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3061" w14:textId="77777777" w:rsidR="00EC61DC" w:rsidRDefault="00EC61DC" w:rsidP="00EC61DC">
      <w:pPr>
        <w:pStyle w:val="Tekstpodstawowy"/>
      </w:pPr>
      <w:r>
        <w:t>Przedmiotowy system oceniania w PSP – 24 im. „Przyjaźni Narodów Świata”</w:t>
      </w:r>
    </w:p>
    <w:p w14:paraId="07B9C3CC" w14:textId="77777777" w:rsidR="00EC61DC" w:rsidRPr="00892DCD" w:rsidRDefault="00EC61DC" w:rsidP="00892DCD">
      <w:pPr>
        <w:tabs>
          <w:tab w:val="left" w:pos="1180"/>
        </w:tabs>
        <w:jc w:val="center"/>
        <w:rPr>
          <w:b/>
          <w:bCs/>
          <w:sz w:val="28"/>
          <w:szCs w:val="28"/>
        </w:rPr>
      </w:pPr>
      <w:r w:rsidRPr="00892DCD">
        <w:rPr>
          <w:b/>
          <w:bCs/>
          <w:sz w:val="28"/>
          <w:szCs w:val="28"/>
        </w:rPr>
        <w:t>Religia</w:t>
      </w:r>
    </w:p>
    <w:p w14:paraId="7C991251" w14:textId="77777777" w:rsidR="00EC61DC" w:rsidRPr="00892DCD" w:rsidRDefault="00EC61DC" w:rsidP="00892DCD">
      <w:pPr>
        <w:jc w:val="center"/>
        <w:rPr>
          <w:b/>
          <w:bCs/>
          <w:sz w:val="28"/>
        </w:rPr>
      </w:pPr>
      <w:r w:rsidRPr="00892DCD">
        <w:rPr>
          <w:b/>
          <w:bCs/>
          <w:sz w:val="28"/>
        </w:rPr>
        <w:t>Klasa IV</w:t>
      </w:r>
    </w:p>
    <w:p w14:paraId="1760A9E2" w14:textId="77777777" w:rsidR="00EC61DC" w:rsidRDefault="00EC61DC" w:rsidP="00EC61DC">
      <w:pPr>
        <w:jc w:val="both"/>
        <w:rPr>
          <w:b/>
          <w:bCs/>
          <w:sz w:val="32"/>
        </w:rPr>
      </w:pPr>
      <w:r>
        <w:rPr>
          <w:sz w:val="28"/>
        </w:rPr>
        <w:t>Uczeń obowiązkowo powinien posiadać zeszyt oraz podręcznik: „ZAPOWIEDŹ ZBAWIENIA”.</w:t>
      </w:r>
    </w:p>
    <w:p w14:paraId="726211B3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Wyposażeniem podstawowym są przybory do rysowania i pisania, w zależności od potrzeb inne, zapowiedziane przez nauczyciela.</w:t>
      </w:r>
    </w:p>
    <w:p w14:paraId="374DEE9F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Formami sprawdzenia wiedzy i umiejętności ucznia będą sprawdziany i testy obejmujące aktualnie przerabiane tematy oraz wydarzenia i treści związane z rokiem liturgicznym. Sprawdzana będzie również wiedza z zakresu prawd katechizmowych, umiejętność ustnego, bądź pisemnego ich odtworzenia. Przy pomocy zadań pisemnych bądź graficznych utrwalane będą treści przerabianego materiału lub przypominane wydarzenia związane z rokiem liturgicznym.</w:t>
      </w:r>
    </w:p>
    <w:p w14:paraId="43C8277F" w14:textId="77777777" w:rsidR="00EC61DC" w:rsidRDefault="00EC61DC" w:rsidP="00EC61D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C61DC" w14:paraId="05FAF47D" w14:textId="77777777" w:rsidTr="00993710">
        <w:tc>
          <w:tcPr>
            <w:tcW w:w="3070" w:type="dxa"/>
          </w:tcPr>
          <w:p w14:paraId="70A015E4" w14:textId="77777777" w:rsidR="00EC61DC" w:rsidRDefault="00EC61DC" w:rsidP="00993710">
            <w:pPr>
              <w:pStyle w:val="Nagwek2"/>
            </w:pPr>
            <w:r>
              <w:t>Co podlega ocenie?</w:t>
            </w:r>
          </w:p>
        </w:tc>
        <w:tc>
          <w:tcPr>
            <w:tcW w:w="3071" w:type="dxa"/>
          </w:tcPr>
          <w:p w14:paraId="4874B51A" w14:textId="77777777" w:rsidR="00EC61DC" w:rsidRDefault="00EC61DC" w:rsidP="00993710">
            <w:pPr>
              <w:pStyle w:val="Nagwek2"/>
            </w:pPr>
            <w:r>
              <w:t>Ile razy w semestrze?</w:t>
            </w:r>
          </w:p>
        </w:tc>
        <w:tc>
          <w:tcPr>
            <w:tcW w:w="3071" w:type="dxa"/>
          </w:tcPr>
          <w:p w14:paraId="4054883A" w14:textId="77777777" w:rsidR="00EC61DC" w:rsidRDefault="00EC61DC" w:rsidP="009937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Skala ocen (punktacja)</w:t>
            </w:r>
          </w:p>
        </w:tc>
      </w:tr>
      <w:tr w:rsidR="00EC61DC" w14:paraId="70881587" w14:textId="77777777" w:rsidTr="00993710">
        <w:tc>
          <w:tcPr>
            <w:tcW w:w="3070" w:type="dxa"/>
          </w:tcPr>
          <w:p w14:paraId="0782039B" w14:textId="77777777" w:rsidR="00EC61DC" w:rsidRDefault="00EC61DC" w:rsidP="00993710">
            <w:r>
              <w:t>1.Ogólna znajomość wydarzeń historii zbawienia.</w:t>
            </w:r>
          </w:p>
          <w:p w14:paraId="21D0FA85" w14:textId="77777777" w:rsidR="00EC61DC" w:rsidRDefault="00EC61DC" w:rsidP="00993710">
            <w:r>
              <w:t>2.Znajomość podstawowych prawd objawionych,</w:t>
            </w:r>
          </w:p>
          <w:p w14:paraId="69279668" w14:textId="77777777" w:rsidR="00EC61DC" w:rsidRDefault="00EC61DC" w:rsidP="00993710">
            <w:r>
              <w:t>umiejętność wskazania prawd objawionych.</w:t>
            </w:r>
          </w:p>
          <w:p w14:paraId="2EC208AC" w14:textId="77777777" w:rsidR="00EC61DC" w:rsidRDefault="00EC61DC" w:rsidP="00993710">
            <w:r>
              <w:t>3.Umiejętność omówienia głównych treści poszczególnych świąt.</w:t>
            </w:r>
          </w:p>
          <w:p w14:paraId="64D36FBF" w14:textId="77777777" w:rsidR="00EC61DC" w:rsidRDefault="00EC61DC" w:rsidP="00993710">
            <w:r>
              <w:t>4.Znajomość prawd katechizmowych.</w:t>
            </w:r>
          </w:p>
          <w:p w14:paraId="1E72D43F" w14:textId="77777777" w:rsidR="00EC61DC" w:rsidRDefault="00EC61DC" w:rsidP="00993710">
            <w:pPr>
              <w:rPr>
                <w:sz w:val="28"/>
              </w:rPr>
            </w:pPr>
            <w:r>
              <w:t>5.Podręcznik+zeszyt.</w:t>
            </w:r>
          </w:p>
          <w:p w14:paraId="364530E8" w14:textId="77777777" w:rsidR="00EC61DC" w:rsidRDefault="00EC61DC" w:rsidP="00993710">
            <w:pPr>
              <w:rPr>
                <w:sz w:val="28"/>
              </w:rPr>
            </w:pPr>
          </w:p>
        </w:tc>
        <w:tc>
          <w:tcPr>
            <w:tcW w:w="3071" w:type="dxa"/>
          </w:tcPr>
          <w:p w14:paraId="1771FAB7" w14:textId="77777777" w:rsidR="00EC61DC" w:rsidRDefault="00EC61DC" w:rsidP="00993710">
            <w:r>
              <w:t>Dwa, trzy razy w semestrze (w zależności od postępów czynionych przez uczniów).</w:t>
            </w:r>
          </w:p>
        </w:tc>
        <w:tc>
          <w:tcPr>
            <w:tcW w:w="3071" w:type="dxa"/>
          </w:tcPr>
          <w:p w14:paraId="0AAC0E6F" w14:textId="77777777" w:rsidR="00EC61DC" w:rsidRDefault="00EC61DC" w:rsidP="00993710">
            <w:r>
              <w:t>Celujący</w:t>
            </w:r>
          </w:p>
          <w:p w14:paraId="05B26489" w14:textId="77777777" w:rsidR="00EC61DC" w:rsidRDefault="00EC61DC" w:rsidP="00993710">
            <w:r>
              <w:t xml:space="preserve">Bardzo dobry </w:t>
            </w:r>
          </w:p>
          <w:p w14:paraId="27C795B1" w14:textId="77777777" w:rsidR="00EC61DC" w:rsidRDefault="00EC61DC" w:rsidP="00993710">
            <w:r>
              <w:t>Dobry</w:t>
            </w:r>
          </w:p>
          <w:p w14:paraId="2EC66A70" w14:textId="77777777" w:rsidR="00EC61DC" w:rsidRDefault="00EC61DC" w:rsidP="00993710">
            <w:r>
              <w:t>Dostateczny</w:t>
            </w:r>
          </w:p>
          <w:p w14:paraId="0CEE1AF0" w14:textId="77777777" w:rsidR="00EC61DC" w:rsidRDefault="00EC61DC" w:rsidP="00993710">
            <w:r>
              <w:t>Dopuszczający</w:t>
            </w:r>
          </w:p>
          <w:p w14:paraId="258C3145" w14:textId="77777777" w:rsidR="00EC61DC" w:rsidRDefault="00EC61DC" w:rsidP="00993710">
            <w:r>
              <w:t>Niedostateczny</w:t>
            </w:r>
          </w:p>
          <w:p w14:paraId="0E4AF3DE" w14:textId="77777777" w:rsidR="00EC61DC" w:rsidRDefault="00EC61DC" w:rsidP="00993710">
            <w:r>
              <w:t>Przy ocenianiu postępów ucznia używane są także „+”</w:t>
            </w:r>
          </w:p>
          <w:p w14:paraId="6C7A5048" w14:textId="77777777" w:rsidR="00EC61DC" w:rsidRDefault="00EC61DC" w:rsidP="00993710">
            <w:r>
              <w:t xml:space="preserve"> i „-”, zarówno w ocenach cząstkowych jak </w:t>
            </w:r>
          </w:p>
          <w:p w14:paraId="2B66C2AF" w14:textId="77777777" w:rsidR="00EC61DC" w:rsidRDefault="00EC61DC" w:rsidP="00993710">
            <w:r>
              <w:t>i semestralnych.</w:t>
            </w:r>
          </w:p>
          <w:p w14:paraId="2047760A" w14:textId="77777777" w:rsidR="00EC61DC" w:rsidRDefault="00EC61DC" w:rsidP="00993710"/>
        </w:tc>
      </w:tr>
    </w:tbl>
    <w:p w14:paraId="2FAEC937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Sprawdzanie wiadomości i umiejętności ucznia służą min. analizie wyników nauczania pod kątem doskonalenia organizacji metod pracy dydaktycznej nauczyciela.</w:t>
      </w:r>
    </w:p>
    <w:p w14:paraId="5F6A0F7B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Uczeń zgłasza swoje nie przygotowanie nauczycielowi przed lekcją, ma prawo do trzech braków zeszytu </w:t>
      </w:r>
      <w:r w:rsidR="007E1412">
        <w:rPr>
          <w:sz w:val="28"/>
        </w:rPr>
        <w:t>czy podręcznika oraz trzech nie</w:t>
      </w:r>
      <w:r>
        <w:rPr>
          <w:sz w:val="28"/>
        </w:rPr>
        <w:t>przygotowań. Wymagania na poszczególne oceny.</w:t>
      </w:r>
    </w:p>
    <w:p w14:paraId="02E0CCFC" w14:textId="77777777" w:rsidR="00EC61DC" w:rsidRPr="00DC247B" w:rsidRDefault="00EC61DC" w:rsidP="00EC61DC">
      <w:pPr>
        <w:jc w:val="both"/>
        <w:rPr>
          <w:sz w:val="28"/>
          <w:szCs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celującą </w:t>
      </w:r>
      <w:r>
        <w:rPr>
          <w:sz w:val="28"/>
        </w:rPr>
        <w:t>uczeń powinien umieć zaprezentować słownie i pisemnie poznany tekst biblijny z uwzględnieniem faktów, osób i umieć ten tekst umieścić w historii zbawienia. Powinien posiadać umiejętność wskazania prawd objawionych łączenia treści biblijnych z liturgią Kościoła oraz ich interpretacji. Uczeń powinien znać porządek świąt roku liturgicznego, znać również prawdy katechizmowe i umieć je zaprezentować. Zeszyt powinien być staranny, zadania pisemne i graficzne rozwiązywane + podręcznik</w:t>
      </w:r>
      <w:r w:rsidRPr="00DC247B">
        <w:rPr>
          <w:sz w:val="28"/>
          <w:szCs w:val="28"/>
        </w:rPr>
        <w:t xml:space="preserve">. Udział w lekcji powinien być bardzo aktywny, zainteresowanie przerabianym materiałem, postawa wiary, chętny udział w różnego rodzaju konkursach. Jeżeli uczeń chciałby uzyskać </w:t>
      </w:r>
      <w:r w:rsidRPr="00DC247B">
        <w:rPr>
          <w:sz w:val="28"/>
          <w:szCs w:val="28"/>
        </w:rPr>
        <w:lastRenderedPageBreak/>
        <w:t>ocenę celującą w wyniku poprawy swojej przewidywanej oceny musi wykonać zadania dodatkowe wskazane przez nauczyciela i wykazać się wiedzą, która przekracza materiał wyznaczony na danym poziomie edukacyjnym</w:t>
      </w:r>
      <w:r w:rsidR="00957175" w:rsidRPr="00DC247B">
        <w:rPr>
          <w:sz w:val="28"/>
          <w:szCs w:val="28"/>
        </w:rPr>
        <w:t xml:space="preserve">                  </w:t>
      </w:r>
      <w:r w:rsidRPr="00DC247B">
        <w:rPr>
          <w:sz w:val="28"/>
          <w:szCs w:val="28"/>
        </w:rPr>
        <w:t>(w wyznaczonym terminie).</w:t>
      </w:r>
    </w:p>
    <w:p w14:paraId="05249739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bardzo dobrą </w:t>
      </w:r>
      <w:r>
        <w:rPr>
          <w:sz w:val="28"/>
        </w:rPr>
        <w:t xml:space="preserve">uczeń powinien umieć zaprezentować słownie </w:t>
      </w:r>
    </w:p>
    <w:p w14:paraId="67CA179C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i poznany tekst biblijny z uwzględnieniem faktów, osób i umieć ten tekst umieścić w historii zbawienia. Powinien posiadać umiejętność wskazania prawd objawionych łączenia treści biblijnych z liturgią Kościoła oraz ich interpretacji. Uczeń powinien znać porządek świąt roku liturgicznego, znać również prawdy katechizmowe i umieć je zaprezentować. Zeszyt powinien być staranny, zadania pisemne i graficzne rozwiązywane + podręcznik. Udział w lekcji powinien być bardzo aktywny, zainteresowanie przerabianym materiałem, postawa wiary. Jeżeli uczeń chciałby uzyskać ocenę bardzo dobrą w wyniku poprawy swojej przewidywanej oceny musi uzupełnić ewentualne braki oraz wykonać zadania wskazane przez nauczyciela (w wyznaczonym terminie).</w:t>
      </w:r>
    </w:p>
    <w:p w14:paraId="4EF8AB74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dobrą </w:t>
      </w:r>
      <w:r>
        <w:rPr>
          <w:sz w:val="28"/>
        </w:rPr>
        <w:t xml:space="preserve">uczeń powinien posiadać umiejętność prezentacji słownej tekstu biblijnego, co do faktów i osób, umieć wskazać prawdy objawione </w:t>
      </w:r>
    </w:p>
    <w:p w14:paraId="34D6725C" w14:textId="77777777" w:rsidR="00EC61DC" w:rsidRDefault="00EC61DC" w:rsidP="00EC61DC">
      <w:pPr>
        <w:jc w:val="both"/>
      </w:pPr>
      <w:r>
        <w:rPr>
          <w:sz w:val="28"/>
        </w:rPr>
        <w:t>i łączyć wydarzenia biblijne z liturgią Kościoła. Umiejętność omówienia głównych treści poszczególnych świąt, dobra znajomość prawd katechizmowych. Zeszyt powinien być prowadzony starannie z uwzględnieniem wszystkich katechez + podręcznik. Uczeń na lekcji powinien być aktywny, zainteresowany przerabianym materiałem, postawa wyrażająca wiarę</w:t>
      </w:r>
      <w:r>
        <w:t>.</w:t>
      </w:r>
      <w:r>
        <w:rPr>
          <w:sz w:val="28"/>
        </w:rPr>
        <w:t xml:space="preserve"> Jeżeli uczeń chciałby uzyskać ocenę dobrą w wyniku poprawy swojej przewidywanej oceny musi uzupełnić braki oraz wykonać zadania wskazane przez nauczyciela (w wyznaczonym terminie).</w:t>
      </w:r>
    </w:p>
    <w:p w14:paraId="21EDF882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dostateczną </w:t>
      </w:r>
      <w:r>
        <w:rPr>
          <w:sz w:val="28"/>
        </w:rPr>
        <w:t xml:space="preserve">uczeń powinien umieć ogólnie zaprezentować słownie tekst biblijny, umieć wskazać prawdy objawione. Ponadto powinien znać </w:t>
      </w:r>
    </w:p>
    <w:p w14:paraId="416358D6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i umieć omówić treść świąt kościelnych, znać prawdy katechizmowe. Zeszyt powinien być prowadzony względnie starannie z prawie wszystkimi zadaniami pisemnymi i graficznymi + podręcznik. Udział w lekcji powinien być czynny, wyrażający postawę wiary. Jeżeli uczeń chciałby uzyskać ocenę dostateczną </w:t>
      </w:r>
    </w:p>
    <w:p w14:paraId="1B53D9C5" w14:textId="77777777" w:rsidR="00EC61DC" w:rsidRDefault="00EC61DC" w:rsidP="00EC61DC">
      <w:pPr>
        <w:jc w:val="both"/>
      </w:pPr>
      <w:r>
        <w:rPr>
          <w:sz w:val="28"/>
        </w:rPr>
        <w:t>w wyniku poprawy swojej przewidywanej oceny musi uzupełnić wskazane przez nauczyciela zadania, które mają na celu uzupełnienie największych braków. Powinien owe zadania wykonać w wyznaczonym terminie.</w:t>
      </w:r>
    </w:p>
    <w:p w14:paraId="7AD60DBD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dopuszczającą </w:t>
      </w:r>
      <w:r>
        <w:rPr>
          <w:sz w:val="28"/>
        </w:rPr>
        <w:t xml:space="preserve">uczeń powinien umieć ogólnie zaprezentować słownie tekst biblijny, umieć omówić ogólnie treść najważniejszych świąt w roku liturgicznym, znać najważniejsze prawdy katechizmowe. Uczeń powinien posiadać zeszyt + podręcznik, postawa wyrażająca wiarę. Jeżeli uczeń chciałby uzyskać ocenę dopuszczającą w wyniku poprawy swojej przewidywanej oceny musi uzupełnić wskazane przez nauczyciela zadania, które mają na celu uzupełnienie największych braków. Powinien owe zadania wykonać </w:t>
      </w:r>
    </w:p>
    <w:p w14:paraId="00DA0E30" w14:textId="77777777" w:rsidR="00EC61DC" w:rsidRDefault="00EC61DC" w:rsidP="00EC61DC">
      <w:pPr>
        <w:jc w:val="both"/>
      </w:pPr>
      <w:r>
        <w:rPr>
          <w:sz w:val="28"/>
        </w:rPr>
        <w:t>w wyznaczonym terminie.</w:t>
      </w:r>
    </w:p>
    <w:p w14:paraId="485F0B19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lastRenderedPageBreak/>
        <w:t xml:space="preserve">Ocenę </w:t>
      </w:r>
      <w:r>
        <w:rPr>
          <w:b/>
          <w:bCs/>
          <w:sz w:val="28"/>
        </w:rPr>
        <w:t xml:space="preserve">niedostateczną </w:t>
      </w:r>
      <w:r>
        <w:rPr>
          <w:sz w:val="28"/>
        </w:rPr>
        <w:t xml:space="preserve">otrzymuje uczeń, który nie potrafi zaprezentować słownie tekstu biblijnego, nie zna nawet podstawowych świąt w roku liturgicznym, nie zna prawd katechizmowych, nie posiada zeszytu </w:t>
      </w:r>
    </w:p>
    <w:p w14:paraId="013998C0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i podręcznika, jego udział w lekcji jest bierny, postawa nie wyraża wiary.</w:t>
      </w:r>
    </w:p>
    <w:p w14:paraId="19A5B473" w14:textId="77777777" w:rsidR="00EC61DC" w:rsidRPr="003073EE" w:rsidRDefault="00EC61DC" w:rsidP="00EC61DC">
      <w:pPr>
        <w:jc w:val="both"/>
        <w:rPr>
          <w:sz w:val="28"/>
        </w:rPr>
      </w:pPr>
      <w:r w:rsidRPr="003073EE">
        <w:rPr>
          <w:sz w:val="28"/>
        </w:rPr>
        <w:t>Zasady podwyższania przewidywanych ocen śródrocznych i rocznych ocen klasyfikacyjnych będą dostosowane indywidualnie do konkretnego ucznia, najczęściej związane są z uzupełnianiem braków i wykonywaniem wyznaczonych przez nauczyciela zadań.</w:t>
      </w:r>
    </w:p>
    <w:p w14:paraId="05086A30" w14:textId="77777777" w:rsidR="00EC61DC" w:rsidRPr="003073EE" w:rsidRDefault="00EC61DC" w:rsidP="00EC61DC">
      <w:pPr>
        <w:jc w:val="both"/>
        <w:rPr>
          <w:sz w:val="28"/>
        </w:rPr>
      </w:pPr>
      <w:r w:rsidRPr="003073EE">
        <w:rPr>
          <w:sz w:val="28"/>
        </w:rPr>
        <w:t>Uczniowie z wynikami sprawdzianów zapoznawani są w terminie nie późniejszym niż dwa tygodnie od napisania sprawdzianu w trakcie zajęć.</w:t>
      </w:r>
    </w:p>
    <w:p w14:paraId="2EDE5A37" w14:textId="77777777" w:rsidR="00EC61DC" w:rsidRPr="003073EE" w:rsidRDefault="00EC61DC" w:rsidP="00EC61DC">
      <w:pPr>
        <w:jc w:val="both"/>
        <w:rPr>
          <w:sz w:val="28"/>
        </w:rPr>
      </w:pPr>
      <w:r>
        <w:rPr>
          <w:sz w:val="28"/>
        </w:rPr>
        <w:t xml:space="preserve">Uczeń ma prawo do poprawy oceny w terminie miesiąca od uzyskania niezadowalającej go oceny podczas konsultacji indywidualnych lub innym ustalonym z nauczycielem terminie. Te same zasady obowiązują uczniów, którzy byli nieobecni podczas sprawdzianu. </w:t>
      </w:r>
      <w:r w:rsidRPr="003073EE">
        <w:rPr>
          <w:sz w:val="28"/>
        </w:rPr>
        <w:t xml:space="preserve">W razie dłuższej nieobecności uczeń może nadrobić zaległości przychodząc na konsultacje indywidualne </w:t>
      </w:r>
    </w:p>
    <w:p w14:paraId="2337B69A" w14:textId="77777777" w:rsidR="00EC61DC" w:rsidRPr="003073EE" w:rsidRDefault="00EC61DC" w:rsidP="00EC61DC">
      <w:pPr>
        <w:jc w:val="both"/>
        <w:rPr>
          <w:sz w:val="28"/>
        </w:rPr>
      </w:pPr>
      <w:r w:rsidRPr="003073EE">
        <w:rPr>
          <w:sz w:val="28"/>
        </w:rPr>
        <w:t>i uzyskując podczas nich dodatkową pomoc.</w:t>
      </w:r>
    </w:p>
    <w:p w14:paraId="2B650022" w14:textId="77777777" w:rsidR="00EC61DC" w:rsidRDefault="00EC61DC" w:rsidP="00EC61DC">
      <w:pPr>
        <w:jc w:val="both"/>
        <w:rPr>
          <w:sz w:val="28"/>
        </w:rPr>
      </w:pPr>
      <w:r w:rsidRPr="003073EE">
        <w:rPr>
          <w:sz w:val="28"/>
        </w:rPr>
        <w:t>Uczniowi, który podczas zajęć wykazywać będzie</w:t>
      </w:r>
      <w:r>
        <w:rPr>
          <w:sz w:val="28"/>
        </w:rPr>
        <w:t xml:space="preserve"> wyjątkowe uzdolnienia </w:t>
      </w:r>
    </w:p>
    <w:p w14:paraId="5CC2F3CD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i chęci ich rozwijania będzie mógł otrzymywać dodatkowe, nadobowiązkowe zadania, zachęcany będzie do udziału w konkursach i przygotowywany do nich, będzie miał okazje do wykonywania dodatkowych zadań.</w:t>
      </w:r>
    </w:p>
    <w:p w14:paraId="3E0FE0B1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 xml:space="preserve">Informacje o uczniu gromadzone będą w teczkach, w których umieszczone zostaną sprawdziany, zadania domowe, prace pisemne i graficzne świadczące </w:t>
      </w:r>
    </w:p>
    <w:p w14:paraId="022BC6F6" w14:textId="77777777" w:rsidR="00EC61DC" w:rsidRDefault="00EC61DC" w:rsidP="00EC61DC">
      <w:pPr>
        <w:jc w:val="both"/>
        <w:rPr>
          <w:sz w:val="28"/>
        </w:rPr>
      </w:pPr>
      <w:r>
        <w:rPr>
          <w:sz w:val="28"/>
        </w:rPr>
        <w:t>o pracy i postępach ucznia. Postępy ucznia, stopień opanowania przez niego określonego materiału jego aktywność, systematyczność, postawę odnotowywane będą w zeszycie ucznia oraz dzienniku lekcyjnym.</w:t>
      </w:r>
    </w:p>
    <w:p w14:paraId="647C8AFB" w14:textId="77777777" w:rsidR="00EC61DC" w:rsidRPr="003073EE" w:rsidRDefault="00EC61DC" w:rsidP="00EC61DC">
      <w:pPr>
        <w:jc w:val="both"/>
        <w:rPr>
          <w:sz w:val="28"/>
        </w:rPr>
      </w:pPr>
      <w:r w:rsidRPr="003073EE">
        <w:rPr>
          <w:sz w:val="28"/>
        </w:rPr>
        <w:t>Uczniowie o swoich postępach i osiągnięciach informowani są na bieżąco podczas zajęć.</w:t>
      </w:r>
    </w:p>
    <w:p w14:paraId="18ECA132" w14:textId="77777777" w:rsidR="00957175" w:rsidRPr="00957175" w:rsidRDefault="00EC61DC" w:rsidP="00957175">
      <w:pPr>
        <w:jc w:val="both"/>
        <w:rPr>
          <w:sz w:val="28"/>
        </w:rPr>
      </w:pPr>
      <w:r>
        <w:t xml:space="preserve"> </w:t>
      </w:r>
      <w:r>
        <w:rPr>
          <w:sz w:val="28"/>
        </w:rPr>
        <w:t>Rodzice będą mieli wgląd w owe materiały podczas konsultacji indywidualnych dla rodziców oraz podczas wywiadówek.</w:t>
      </w:r>
    </w:p>
    <w:p w14:paraId="48F0B5C2" w14:textId="77777777" w:rsidR="00957175" w:rsidRDefault="00957175" w:rsidP="00957175">
      <w:pPr>
        <w:rPr>
          <w:sz w:val="28"/>
          <w:szCs w:val="28"/>
        </w:rPr>
      </w:pPr>
      <w:r w:rsidRPr="00957175">
        <w:rPr>
          <w:sz w:val="28"/>
          <w:szCs w:val="28"/>
        </w:rPr>
        <w:t xml:space="preserve">Każda uzyskana przez ucznia ocena bieżąca ma swoją wagę (zakres wag: </w:t>
      </w:r>
    </w:p>
    <w:p w14:paraId="5579AEF7" w14:textId="77777777" w:rsidR="00957175" w:rsidRPr="00957175" w:rsidRDefault="00957175" w:rsidP="00957175">
      <w:pPr>
        <w:rPr>
          <w:sz w:val="28"/>
          <w:szCs w:val="28"/>
        </w:rPr>
      </w:pPr>
      <w:r w:rsidRPr="00957175">
        <w:rPr>
          <w:sz w:val="28"/>
          <w:szCs w:val="28"/>
        </w:rPr>
        <w:t>od 1 do 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57175" w14:paraId="59D8E6F2" w14:textId="77777777" w:rsidTr="003D0704">
        <w:tc>
          <w:tcPr>
            <w:tcW w:w="6516" w:type="dxa"/>
          </w:tcPr>
          <w:p w14:paraId="383A0B41" w14:textId="77777777" w:rsidR="00957175" w:rsidRPr="00957175" w:rsidRDefault="00957175" w:rsidP="003D0704">
            <w:pPr>
              <w:jc w:val="center"/>
              <w:rPr>
                <w:b/>
                <w:sz w:val="28"/>
                <w:szCs w:val="28"/>
              </w:rPr>
            </w:pPr>
            <w:r w:rsidRPr="00957175">
              <w:rPr>
                <w:b/>
                <w:sz w:val="28"/>
                <w:szCs w:val="28"/>
              </w:rPr>
              <w:t>FORMA PRACY UCZNIA</w:t>
            </w:r>
          </w:p>
        </w:tc>
        <w:tc>
          <w:tcPr>
            <w:tcW w:w="2546" w:type="dxa"/>
          </w:tcPr>
          <w:p w14:paraId="25CE8811" w14:textId="77777777" w:rsidR="00957175" w:rsidRPr="00957175" w:rsidRDefault="00957175" w:rsidP="003D0704">
            <w:pPr>
              <w:jc w:val="center"/>
              <w:rPr>
                <w:b/>
                <w:sz w:val="28"/>
                <w:szCs w:val="28"/>
              </w:rPr>
            </w:pPr>
            <w:r w:rsidRPr="00957175">
              <w:rPr>
                <w:b/>
                <w:sz w:val="28"/>
                <w:szCs w:val="28"/>
              </w:rPr>
              <w:t>WAGA</w:t>
            </w:r>
          </w:p>
          <w:p w14:paraId="7F46CAA4" w14:textId="77777777" w:rsidR="00957175" w:rsidRPr="00957175" w:rsidRDefault="00957175" w:rsidP="003D07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175" w14:paraId="3D2F7734" w14:textId="77777777" w:rsidTr="003D0704">
        <w:tc>
          <w:tcPr>
            <w:tcW w:w="6516" w:type="dxa"/>
          </w:tcPr>
          <w:p w14:paraId="7120A502" w14:textId="77777777" w:rsidR="00957175" w:rsidRPr="00957175" w:rsidRDefault="00957175" w:rsidP="009571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reprezentowanie szkoły na szczeblu wojewódzkim w konkursach przedmiotowych,</w:t>
            </w:r>
          </w:p>
          <w:p w14:paraId="0C67286E" w14:textId="77777777" w:rsidR="00957175" w:rsidRPr="00957175" w:rsidRDefault="00957175" w:rsidP="003D07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ocena za I półrocze,</w:t>
            </w:r>
          </w:p>
        </w:tc>
        <w:tc>
          <w:tcPr>
            <w:tcW w:w="2546" w:type="dxa"/>
          </w:tcPr>
          <w:p w14:paraId="6C86AA3F" w14:textId="77777777" w:rsidR="00957175" w:rsidRPr="00957175" w:rsidRDefault="00957175" w:rsidP="003D0704">
            <w:pPr>
              <w:jc w:val="center"/>
            </w:pPr>
            <w:r w:rsidRPr="00957175">
              <w:t>6</w:t>
            </w:r>
          </w:p>
          <w:p w14:paraId="053E2C20" w14:textId="77777777" w:rsidR="00957175" w:rsidRPr="00957175" w:rsidRDefault="00957175" w:rsidP="003D0704">
            <w:pPr>
              <w:jc w:val="center"/>
            </w:pPr>
            <w:r w:rsidRPr="00957175">
              <w:t>(kolor czerwony)</w:t>
            </w:r>
          </w:p>
        </w:tc>
      </w:tr>
      <w:tr w:rsidR="00957175" w14:paraId="719E6CF0" w14:textId="77777777" w:rsidTr="003D0704">
        <w:tc>
          <w:tcPr>
            <w:tcW w:w="6516" w:type="dxa"/>
          </w:tcPr>
          <w:p w14:paraId="60FCECD7" w14:textId="77777777" w:rsidR="00957175" w:rsidRPr="00957175" w:rsidRDefault="00957175" w:rsidP="003D07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sprawdzian wiedzy,</w:t>
            </w:r>
          </w:p>
          <w:p w14:paraId="6216E3F9" w14:textId="77777777" w:rsidR="00957175" w:rsidRPr="00957175" w:rsidRDefault="00957175" w:rsidP="003D07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reprezentowanie szkoły na szczeblu powiatu i gminy w konkursach przedmiotowych ,</w:t>
            </w:r>
          </w:p>
        </w:tc>
        <w:tc>
          <w:tcPr>
            <w:tcW w:w="2546" w:type="dxa"/>
          </w:tcPr>
          <w:p w14:paraId="2334A891" w14:textId="77777777" w:rsidR="00957175" w:rsidRPr="00957175" w:rsidRDefault="00957175" w:rsidP="003D0704">
            <w:pPr>
              <w:jc w:val="center"/>
            </w:pPr>
            <w:r w:rsidRPr="00957175">
              <w:t>5</w:t>
            </w:r>
          </w:p>
          <w:p w14:paraId="363385BD" w14:textId="77777777" w:rsidR="00957175" w:rsidRPr="00957175" w:rsidRDefault="00957175" w:rsidP="003D0704">
            <w:pPr>
              <w:jc w:val="center"/>
            </w:pPr>
            <w:r w:rsidRPr="00957175">
              <w:t>(kolor czerwony)</w:t>
            </w:r>
          </w:p>
        </w:tc>
      </w:tr>
      <w:tr w:rsidR="00957175" w14:paraId="3ECF5DB3" w14:textId="77777777" w:rsidTr="003D0704">
        <w:tc>
          <w:tcPr>
            <w:tcW w:w="6516" w:type="dxa"/>
          </w:tcPr>
          <w:p w14:paraId="65C625C0" w14:textId="77777777" w:rsidR="00957175" w:rsidRPr="00957175" w:rsidRDefault="00957175" w:rsidP="009571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 xml:space="preserve">praca długoterminowa, </w:t>
            </w:r>
          </w:p>
          <w:p w14:paraId="7DA32C9C" w14:textId="77777777" w:rsidR="00957175" w:rsidRPr="00957175" w:rsidRDefault="00957175" w:rsidP="009571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aktywność i systematyczna praca,</w:t>
            </w:r>
          </w:p>
          <w:p w14:paraId="77F35228" w14:textId="77777777" w:rsidR="00957175" w:rsidRPr="00957175" w:rsidRDefault="00957175" w:rsidP="009571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konkursy  wiedzy na szczeblu szkolnym,</w:t>
            </w:r>
          </w:p>
          <w:p w14:paraId="4CA3C18A" w14:textId="77777777" w:rsidR="00957175" w:rsidRPr="00957175" w:rsidRDefault="00957175" w:rsidP="003D07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powtórzenie prawd wiary,</w:t>
            </w:r>
          </w:p>
        </w:tc>
        <w:tc>
          <w:tcPr>
            <w:tcW w:w="2546" w:type="dxa"/>
          </w:tcPr>
          <w:p w14:paraId="4144B276" w14:textId="77777777" w:rsidR="00957175" w:rsidRPr="00957175" w:rsidRDefault="00957175" w:rsidP="003D0704">
            <w:pPr>
              <w:jc w:val="center"/>
            </w:pPr>
            <w:r w:rsidRPr="00957175">
              <w:t>4</w:t>
            </w:r>
          </w:p>
          <w:p w14:paraId="037F1EDB" w14:textId="77777777" w:rsidR="00957175" w:rsidRPr="00957175" w:rsidRDefault="00957175" w:rsidP="003D0704">
            <w:pPr>
              <w:jc w:val="center"/>
            </w:pPr>
            <w:r w:rsidRPr="00957175">
              <w:t>(kolor niebieski)</w:t>
            </w:r>
          </w:p>
        </w:tc>
      </w:tr>
      <w:tr w:rsidR="00957175" w14:paraId="35DEC998" w14:textId="77777777" w:rsidTr="003D0704">
        <w:tc>
          <w:tcPr>
            <w:tcW w:w="6516" w:type="dxa"/>
          </w:tcPr>
          <w:p w14:paraId="344A60F6" w14:textId="77777777" w:rsidR="00957175" w:rsidRPr="00957175" w:rsidRDefault="00957175" w:rsidP="00957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lastRenderedPageBreak/>
              <w:t>kartkówka,</w:t>
            </w:r>
          </w:p>
          <w:p w14:paraId="24769B67" w14:textId="77777777" w:rsidR="00957175" w:rsidRPr="00957175" w:rsidRDefault="00957175" w:rsidP="00957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odpowiedź ustna,</w:t>
            </w:r>
          </w:p>
          <w:p w14:paraId="753496AE" w14:textId="77777777" w:rsidR="00957175" w:rsidRPr="00957175" w:rsidRDefault="00957175" w:rsidP="003D07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zadania dodatkowe,</w:t>
            </w:r>
          </w:p>
          <w:p w14:paraId="7D85905C" w14:textId="77777777" w:rsidR="00957175" w:rsidRPr="00957175" w:rsidRDefault="00957175" w:rsidP="003D07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prezentacja multimedialna,</w:t>
            </w:r>
          </w:p>
        </w:tc>
        <w:tc>
          <w:tcPr>
            <w:tcW w:w="2546" w:type="dxa"/>
          </w:tcPr>
          <w:p w14:paraId="08002312" w14:textId="77777777" w:rsidR="00957175" w:rsidRPr="00957175" w:rsidRDefault="00957175" w:rsidP="003D0704">
            <w:pPr>
              <w:jc w:val="center"/>
            </w:pPr>
            <w:r w:rsidRPr="00957175">
              <w:t>3</w:t>
            </w:r>
          </w:p>
          <w:p w14:paraId="084E1095" w14:textId="77777777" w:rsidR="00957175" w:rsidRPr="00957175" w:rsidRDefault="00957175" w:rsidP="003D0704">
            <w:pPr>
              <w:jc w:val="center"/>
            </w:pPr>
            <w:r w:rsidRPr="00957175">
              <w:t>(kolor czarny)</w:t>
            </w:r>
          </w:p>
        </w:tc>
      </w:tr>
      <w:tr w:rsidR="00957175" w14:paraId="0B691365" w14:textId="77777777" w:rsidTr="003D0704">
        <w:tc>
          <w:tcPr>
            <w:tcW w:w="6516" w:type="dxa"/>
          </w:tcPr>
          <w:p w14:paraId="3EE89F2A" w14:textId="77777777" w:rsidR="00957175" w:rsidRPr="00957175" w:rsidRDefault="00957175" w:rsidP="009571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zeszyt ćwiczeń, zeszyt przedmiotowy,</w:t>
            </w:r>
          </w:p>
          <w:p w14:paraId="7D2EEB04" w14:textId="77777777" w:rsidR="00957175" w:rsidRPr="00957175" w:rsidRDefault="00957175" w:rsidP="009571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zadanie domowe,</w:t>
            </w:r>
          </w:p>
          <w:p w14:paraId="0BFAF3B7" w14:textId="77777777" w:rsidR="00957175" w:rsidRPr="00957175" w:rsidRDefault="00957175" w:rsidP="003D07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ćwiczenia, zadania na lekcji,</w:t>
            </w:r>
          </w:p>
        </w:tc>
        <w:tc>
          <w:tcPr>
            <w:tcW w:w="2546" w:type="dxa"/>
          </w:tcPr>
          <w:p w14:paraId="35645F51" w14:textId="77777777" w:rsidR="00957175" w:rsidRPr="00957175" w:rsidRDefault="00957175" w:rsidP="003D0704">
            <w:pPr>
              <w:jc w:val="center"/>
            </w:pPr>
            <w:r w:rsidRPr="00957175">
              <w:t>2</w:t>
            </w:r>
          </w:p>
          <w:p w14:paraId="66A963DD" w14:textId="77777777" w:rsidR="00957175" w:rsidRPr="00957175" w:rsidRDefault="00957175" w:rsidP="003D0704">
            <w:pPr>
              <w:jc w:val="center"/>
            </w:pPr>
            <w:r w:rsidRPr="00957175">
              <w:t>(kolor zielony)</w:t>
            </w:r>
          </w:p>
        </w:tc>
      </w:tr>
      <w:tr w:rsidR="00957175" w14:paraId="7A37AD20" w14:textId="77777777" w:rsidTr="003D0704">
        <w:tc>
          <w:tcPr>
            <w:tcW w:w="6516" w:type="dxa"/>
          </w:tcPr>
          <w:p w14:paraId="5919B1B4" w14:textId="77777777" w:rsidR="00957175" w:rsidRPr="00957175" w:rsidRDefault="00957175" w:rsidP="009571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aktywność na lekcji,</w:t>
            </w:r>
          </w:p>
          <w:p w14:paraId="49C32014" w14:textId="77777777" w:rsidR="00957175" w:rsidRPr="00957175" w:rsidRDefault="00957175" w:rsidP="009571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praca w grupie,</w:t>
            </w:r>
          </w:p>
          <w:p w14:paraId="5DB2895D" w14:textId="77777777" w:rsidR="00957175" w:rsidRPr="00957175" w:rsidRDefault="00957175" w:rsidP="003D07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57175">
              <w:rPr>
                <w:sz w:val="24"/>
                <w:szCs w:val="24"/>
              </w:rPr>
              <w:t>zadanie domowe.</w:t>
            </w:r>
          </w:p>
        </w:tc>
        <w:tc>
          <w:tcPr>
            <w:tcW w:w="2546" w:type="dxa"/>
          </w:tcPr>
          <w:p w14:paraId="254C966B" w14:textId="77777777" w:rsidR="00957175" w:rsidRPr="00957175" w:rsidRDefault="00957175" w:rsidP="003D0704">
            <w:pPr>
              <w:jc w:val="center"/>
            </w:pPr>
            <w:r w:rsidRPr="00957175">
              <w:t>1</w:t>
            </w:r>
          </w:p>
          <w:p w14:paraId="0633545A" w14:textId="77777777" w:rsidR="00957175" w:rsidRPr="00957175" w:rsidRDefault="00957175" w:rsidP="003D0704">
            <w:pPr>
              <w:jc w:val="center"/>
            </w:pPr>
            <w:r w:rsidRPr="00957175">
              <w:t>(kolor fioletowy)</w:t>
            </w:r>
          </w:p>
        </w:tc>
      </w:tr>
    </w:tbl>
    <w:p w14:paraId="44F999D0" w14:textId="77777777" w:rsidR="00957175" w:rsidRPr="00957175" w:rsidRDefault="00957175" w:rsidP="00957175">
      <w:pPr>
        <w:rPr>
          <w:sz w:val="28"/>
          <w:szCs w:val="28"/>
        </w:rPr>
      </w:pPr>
      <w:r w:rsidRPr="00957175">
        <w:rPr>
          <w:sz w:val="28"/>
          <w:szCs w:val="28"/>
        </w:rPr>
        <w:t>Ocena śródroczna i końcowo roczna jest wystawiana przez nauczyciela na bazie  uzyskanych przez ucznia ocen cząstkowych z uwzględnieniem ich wagi (średnia ważona).  Przy wystawianiu oceny na koniec semestru lub roku nauczyciel może wziąć pod uwagę dodatkowe kryteria (np. osiągnięcia, zaangażowanie).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696"/>
        <w:gridCol w:w="1501"/>
        <w:gridCol w:w="1447"/>
        <w:gridCol w:w="1455"/>
        <w:gridCol w:w="1466"/>
      </w:tblGrid>
      <w:tr w:rsidR="00957175" w14:paraId="0C81DD42" w14:textId="77777777" w:rsidTr="003D0704">
        <w:tc>
          <w:tcPr>
            <w:tcW w:w="1510" w:type="dxa"/>
          </w:tcPr>
          <w:p w14:paraId="368E9DB3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Ocena niedostateczna</w:t>
            </w:r>
          </w:p>
        </w:tc>
        <w:tc>
          <w:tcPr>
            <w:tcW w:w="1510" w:type="dxa"/>
          </w:tcPr>
          <w:p w14:paraId="1844AD67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Ocena dopuszczająca</w:t>
            </w:r>
          </w:p>
        </w:tc>
        <w:tc>
          <w:tcPr>
            <w:tcW w:w="1510" w:type="dxa"/>
          </w:tcPr>
          <w:p w14:paraId="1DBD05F0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Ocena  dostateczna</w:t>
            </w:r>
          </w:p>
        </w:tc>
        <w:tc>
          <w:tcPr>
            <w:tcW w:w="1510" w:type="dxa"/>
          </w:tcPr>
          <w:p w14:paraId="77998088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Ocena</w:t>
            </w:r>
          </w:p>
          <w:p w14:paraId="56E4D206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 xml:space="preserve"> dobra</w:t>
            </w:r>
          </w:p>
        </w:tc>
        <w:tc>
          <w:tcPr>
            <w:tcW w:w="1511" w:type="dxa"/>
          </w:tcPr>
          <w:p w14:paraId="235A0A52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 xml:space="preserve">Ocena </w:t>
            </w:r>
          </w:p>
          <w:p w14:paraId="504AB2F8" w14:textId="77777777" w:rsidR="00957175" w:rsidRPr="00603007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bardzo dobra</w:t>
            </w:r>
          </w:p>
        </w:tc>
        <w:tc>
          <w:tcPr>
            <w:tcW w:w="1511" w:type="dxa"/>
          </w:tcPr>
          <w:p w14:paraId="5CC0C35C" w14:textId="77777777" w:rsidR="00957175" w:rsidRDefault="00957175" w:rsidP="003D0704">
            <w:pPr>
              <w:rPr>
                <w:b/>
              </w:rPr>
            </w:pPr>
            <w:r w:rsidRPr="00603007">
              <w:rPr>
                <w:b/>
              </w:rPr>
              <w:t>Ocena celująca</w:t>
            </w:r>
          </w:p>
          <w:p w14:paraId="6A139682" w14:textId="77777777" w:rsidR="00957175" w:rsidRPr="00603007" w:rsidRDefault="00957175" w:rsidP="003D0704">
            <w:pPr>
              <w:rPr>
                <w:b/>
              </w:rPr>
            </w:pPr>
          </w:p>
        </w:tc>
      </w:tr>
      <w:tr w:rsidR="00957175" w14:paraId="7F75F157" w14:textId="77777777" w:rsidTr="003D0704">
        <w:tc>
          <w:tcPr>
            <w:tcW w:w="1510" w:type="dxa"/>
          </w:tcPr>
          <w:p w14:paraId="6D11F342" w14:textId="77777777" w:rsidR="00957175" w:rsidRDefault="00957175" w:rsidP="003D0704">
            <w:r>
              <w:t>0,00 -  1,49</w:t>
            </w:r>
          </w:p>
        </w:tc>
        <w:tc>
          <w:tcPr>
            <w:tcW w:w="1510" w:type="dxa"/>
          </w:tcPr>
          <w:p w14:paraId="64AE135A" w14:textId="77777777" w:rsidR="00957175" w:rsidRDefault="00957175" w:rsidP="003D0704">
            <w:r>
              <w:t>1,50 - 2,49</w:t>
            </w:r>
          </w:p>
        </w:tc>
        <w:tc>
          <w:tcPr>
            <w:tcW w:w="1510" w:type="dxa"/>
          </w:tcPr>
          <w:p w14:paraId="05293E96" w14:textId="77777777" w:rsidR="00957175" w:rsidRDefault="00957175" w:rsidP="003D0704">
            <w:r>
              <w:t>2,50 – 3,49</w:t>
            </w:r>
          </w:p>
        </w:tc>
        <w:tc>
          <w:tcPr>
            <w:tcW w:w="1510" w:type="dxa"/>
          </w:tcPr>
          <w:p w14:paraId="1A52C0A2" w14:textId="77777777" w:rsidR="00957175" w:rsidRDefault="00957175" w:rsidP="003D0704">
            <w:r>
              <w:t>3,50 – 4,49</w:t>
            </w:r>
          </w:p>
        </w:tc>
        <w:tc>
          <w:tcPr>
            <w:tcW w:w="1511" w:type="dxa"/>
          </w:tcPr>
          <w:p w14:paraId="73B4CCE8" w14:textId="77777777" w:rsidR="00957175" w:rsidRDefault="00957175" w:rsidP="003D0704">
            <w:r>
              <w:t>4,50 – 5,29</w:t>
            </w:r>
          </w:p>
        </w:tc>
        <w:tc>
          <w:tcPr>
            <w:tcW w:w="1511" w:type="dxa"/>
          </w:tcPr>
          <w:p w14:paraId="7A25DA1D" w14:textId="77777777" w:rsidR="00957175" w:rsidRDefault="00957175" w:rsidP="003D0704">
            <w:pPr>
              <w:ind w:left="360"/>
            </w:pPr>
            <w:r>
              <w:rPr>
                <w:rFonts w:cstheme="minorHAnsi"/>
              </w:rPr>
              <w:t>&gt;</w:t>
            </w:r>
            <w:r>
              <w:t>5,3</w:t>
            </w:r>
          </w:p>
          <w:p w14:paraId="192D71DD" w14:textId="77777777" w:rsidR="00957175" w:rsidRDefault="00957175" w:rsidP="003D0704">
            <w:pPr>
              <w:ind w:left="360"/>
            </w:pPr>
          </w:p>
        </w:tc>
      </w:tr>
    </w:tbl>
    <w:p w14:paraId="6AB89070" w14:textId="77777777" w:rsidR="00957175" w:rsidRDefault="00957175" w:rsidP="00957175"/>
    <w:p w14:paraId="458A0003" w14:textId="77777777" w:rsidR="00DC247B" w:rsidRPr="00DC247B" w:rsidRDefault="00DC247B" w:rsidP="00DC247B">
      <w:pPr>
        <w:pStyle w:val="Default"/>
        <w:rPr>
          <w:b/>
          <w:sz w:val="28"/>
          <w:szCs w:val="28"/>
        </w:rPr>
      </w:pPr>
      <w:r w:rsidRPr="00DC247B">
        <w:rPr>
          <w:b/>
          <w:sz w:val="28"/>
          <w:szCs w:val="28"/>
        </w:rPr>
        <w:t xml:space="preserve">Dodatek do PSO z Religii w nauczaniu zdalnym lub hybrydowym. </w:t>
      </w:r>
    </w:p>
    <w:p w14:paraId="5A2F5F6F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1. Zdalne nauczanie odbywa się w sytuacji, gdy niemożliwa jest edukacja w sposób stacjonarny. </w:t>
      </w:r>
    </w:p>
    <w:p w14:paraId="666D1830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2. Wyposażenie ucznia do pracy zdalnej: komputer z dostępem do Internetu, materiały dydaktyczne przypisane do danego poziomu nauczania, Pismo Święte, prasa katolicka, Katechizm Kościoła Katolickiego w wersji dostępnej online (www.biblia.deon.pl; www.katechizm.opoka.org.pl) </w:t>
      </w:r>
    </w:p>
    <w:p w14:paraId="0245D4BD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3. Uczeń realizuje podstawę programową lub utrwala materiał już wcześniej poznany. Wszystko odbywa się poprzez sieć Internet (e-dziennik, e-mail, dostępne zasoby internetowe) </w:t>
      </w:r>
    </w:p>
    <w:p w14:paraId="4BFF0E55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4. Zdalne monitorowanie i ocenianie postępów uczniów: </w:t>
      </w:r>
    </w:p>
    <w:p w14:paraId="12D5AB26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aktywny udział w formach nauki zdalnej </w:t>
      </w:r>
    </w:p>
    <w:p w14:paraId="2A139A3C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karty pracy i zadania wysyłane drogą online, </w:t>
      </w:r>
    </w:p>
    <w:p w14:paraId="4D10C9EF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tworzenie prezentacji multimedialnych, </w:t>
      </w:r>
    </w:p>
    <w:p w14:paraId="181FC35F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projekty, </w:t>
      </w:r>
    </w:p>
    <w:p w14:paraId="1596DC6B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opracowania </w:t>
      </w:r>
    </w:p>
    <w:p w14:paraId="5792C498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testy online, </w:t>
      </w:r>
    </w:p>
    <w:p w14:paraId="348CDF40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tworzenie własnych notatek, </w:t>
      </w:r>
    </w:p>
    <w:p w14:paraId="1B5D6089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zadania z materiałów dydaktycznych, </w:t>
      </w:r>
    </w:p>
    <w:p w14:paraId="684D29C7" w14:textId="77777777" w:rsidR="00DC247B" w:rsidRPr="00DC247B" w:rsidRDefault="00DC247B" w:rsidP="00DC247B">
      <w:pPr>
        <w:pStyle w:val="Default"/>
        <w:spacing w:after="85"/>
        <w:rPr>
          <w:sz w:val="28"/>
          <w:szCs w:val="28"/>
        </w:rPr>
      </w:pPr>
      <w:r w:rsidRPr="00DC247B">
        <w:rPr>
          <w:sz w:val="28"/>
          <w:szCs w:val="28"/>
        </w:rPr>
        <w:t xml:space="preserve">• nauka lub powtórka modlitw i prawd wiary – do sprawdzenia po powrocie do szkoły, </w:t>
      </w:r>
    </w:p>
    <w:p w14:paraId="7348B877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lastRenderedPageBreak/>
        <w:t xml:space="preserve">• zadania „dla chętnych” przeznaczone dla uczniów wykazujących zainteresowanie przedmiotem. </w:t>
      </w:r>
    </w:p>
    <w:p w14:paraId="47D9B321" w14:textId="77777777" w:rsidR="00DC247B" w:rsidRPr="00DC247B" w:rsidRDefault="00DC247B" w:rsidP="00DC247B">
      <w:pPr>
        <w:pStyle w:val="Default"/>
        <w:rPr>
          <w:sz w:val="28"/>
          <w:szCs w:val="28"/>
        </w:rPr>
      </w:pPr>
    </w:p>
    <w:p w14:paraId="05B9C33F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6. Sposób gromadzenia informacji o postępach ucznia i informowania rodziców, uczniów: </w:t>
      </w:r>
    </w:p>
    <w:p w14:paraId="4283FB96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- dziennik elektroniczny </w:t>
      </w:r>
    </w:p>
    <w:p w14:paraId="5C579011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- kontakt e-mail </w:t>
      </w:r>
    </w:p>
    <w:p w14:paraId="263ECF91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• - telefon </w:t>
      </w:r>
    </w:p>
    <w:p w14:paraId="52ADBD06" w14:textId="77777777" w:rsidR="00DC247B" w:rsidRPr="00DC247B" w:rsidRDefault="00DC247B" w:rsidP="00DC247B">
      <w:pPr>
        <w:pStyle w:val="Default"/>
        <w:rPr>
          <w:sz w:val="28"/>
          <w:szCs w:val="28"/>
        </w:rPr>
      </w:pPr>
    </w:p>
    <w:p w14:paraId="6E3976BA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6. Uwzględnienie w pracy zdalnej różnych potrzeb edukacyjnych uczniów: </w:t>
      </w:r>
    </w:p>
    <w:p w14:paraId="2D8CBED3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zadania będą formułowane tak by zachęcić ucznia do pracy, </w:t>
      </w:r>
    </w:p>
    <w:p w14:paraId="0B8164DF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dostrzegane będą starania włożone w wykonanie zadania, </w:t>
      </w:r>
    </w:p>
    <w:p w14:paraId="7E0765AC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nawet części zadania będą oceniane, </w:t>
      </w:r>
    </w:p>
    <w:p w14:paraId="7CD46D31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w miarę możliwości do zadań będą dołączane ilustracje, zdjęcia itp., </w:t>
      </w:r>
    </w:p>
    <w:p w14:paraId="7C6DFEC9" w14:textId="77777777" w:rsidR="00DC247B" w:rsidRPr="00DC247B" w:rsidRDefault="00DC247B" w:rsidP="00DC247B">
      <w:pPr>
        <w:pStyle w:val="Default"/>
        <w:spacing w:after="59"/>
        <w:rPr>
          <w:sz w:val="28"/>
          <w:szCs w:val="28"/>
        </w:rPr>
      </w:pPr>
      <w:r w:rsidRPr="00DC247B">
        <w:rPr>
          <w:sz w:val="28"/>
          <w:szCs w:val="28"/>
        </w:rPr>
        <w:t xml:space="preserve">• czas na wykonanie zadań będzie dłuższy i wydłużany w miarę potrzeb, </w:t>
      </w:r>
    </w:p>
    <w:p w14:paraId="22D46D51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• w miarę możliwości stwarzane będą możliwości do dodatkowych kontaktów z nauczycielem. </w:t>
      </w:r>
    </w:p>
    <w:p w14:paraId="4A727F7C" w14:textId="77777777" w:rsidR="00DC247B" w:rsidRPr="00DC247B" w:rsidRDefault="00DC247B" w:rsidP="00DC247B">
      <w:pPr>
        <w:pStyle w:val="Default"/>
        <w:rPr>
          <w:sz w:val="28"/>
          <w:szCs w:val="28"/>
        </w:rPr>
      </w:pPr>
    </w:p>
    <w:p w14:paraId="2591A7B1" w14:textId="77777777" w:rsidR="00DC247B" w:rsidRPr="00DC247B" w:rsidRDefault="00DC247B" w:rsidP="00DC247B">
      <w:pPr>
        <w:pStyle w:val="Default"/>
        <w:rPr>
          <w:sz w:val="28"/>
          <w:szCs w:val="28"/>
        </w:rPr>
      </w:pPr>
      <w:r w:rsidRPr="00DC247B">
        <w:rPr>
          <w:sz w:val="28"/>
          <w:szCs w:val="28"/>
        </w:rPr>
        <w:t xml:space="preserve">7. Bezpieczeństwo ucznia podczas nauki zdalnej </w:t>
      </w:r>
    </w:p>
    <w:p w14:paraId="5FDAFD80" w14:textId="77777777" w:rsidR="00DC247B" w:rsidRPr="00DC247B" w:rsidRDefault="00DC247B" w:rsidP="00DC247B">
      <w:pPr>
        <w:pStyle w:val="Default"/>
        <w:rPr>
          <w:sz w:val="28"/>
          <w:szCs w:val="28"/>
        </w:rPr>
      </w:pPr>
    </w:p>
    <w:p w14:paraId="6F3C0D49" w14:textId="77777777" w:rsidR="00957175" w:rsidRPr="00DC247B" w:rsidRDefault="00DC247B" w:rsidP="00DC247B">
      <w:pPr>
        <w:rPr>
          <w:sz w:val="28"/>
          <w:szCs w:val="28"/>
        </w:rPr>
      </w:pPr>
      <w:r w:rsidRPr="00DC247B">
        <w:rPr>
          <w:sz w:val="28"/>
          <w:szCs w:val="28"/>
        </w:rPr>
        <w:t>Rodzic/opiekun prawny odpowiadają za bezpieczeństwo w sieci podczas nauczania zdalnego swojego dziecka.</w:t>
      </w:r>
    </w:p>
    <w:p w14:paraId="6DD69809" w14:textId="77777777" w:rsidR="00EC61DC" w:rsidRDefault="00EC61DC" w:rsidP="00EC61DC">
      <w:pPr>
        <w:rPr>
          <w:sz w:val="28"/>
          <w:szCs w:val="28"/>
        </w:rPr>
      </w:pPr>
    </w:p>
    <w:p w14:paraId="5C938E79" w14:textId="77777777" w:rsidR="00917F26" w:rsidRDefault="00917F26" w:rsidP="00917F2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Ocenianie uczniów obcokrajowców będzie odbywać się według powyższych zasad. Uczeń obcokrajowiec to uczeń o specjalnych potrzebach edukacyjnych. Opracowane za</w:t>
      </w:r>
      <w:r w:rsidR="00281D5D">
        <w:rPr>
          <w:sz w:val="28"/>
          <w:szCs w:val="28"/>
        </w:rPr>
        <w:t>tem  będą dostosowania wymagań edukacyjnych</w:t>
      </w:r>
      <w:r>
        <w:rPr>
          <w:sz w:val="28"/>
          <w:szCs w:val="28"/>
        </w:rPr>
        <w:t xml:space="preserve"> do jego indywidualnych potrzeb i możliwości, stwarzające dziecku dogodne warunki do jego edukacji i rozwoju.</w:t>
      </w:r>
    </w:p>
    <w:p w14:paraId="23CDA5E1" w14:textId="77777777" w:rsidR="00917F26" w:rsidRDefault="00917F26" w:rsidP="00917F2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C099B7F" w14:textId="77777777" w:rsidR="00892DCD" w:rsidRPr="006C46AA" w:rsidRDefault="00892DCD" w:rsidP="00892DCD">
      <w:pPr>
        <w:pStyle w:val="Tekstpodstawowy"/>
        <w:rPr>
          <w:szCs w:val="32"/>
        </w:rPr>
      </w:pPr>
      <w:r w:rsidRPr="006C46AA">
        <w:rPr>
          <w:szCs w:val="32"/>
        </w:rPr>
        <w:t>Przedmiotowy system oceniania w PSP – 24 im. „Przyjaźni Narodów Świata”</w:t>
      </w:r>
    </w:p>
    <w:p w14:paraId="379F0538" w14:textId="77777777" w:rsidR="00892DCD" w:rsidRPr="006C46AA" w:rsidRDefault="00892DCD" w:rsidP="00892DCD">
      <w:pPr>
        <w:pStyle w:val="Tekstpodstawowy"/>
        <w:tabs>
          <w:tab w:val="left" w:pos="1200"/>
        </w:tabs>
        <w:jc w:val="left"/>
        <w:rPr>
          <w:sz w:val="28"/>
          <w:szCs w:val="28"/>
        </w:rPr>
      </w:pPr>
      <w:r w:rsidRPr="006C46AA">
        <w:rPr>
          <w:sz w:val="28"/>
          <w:szCs w:val="28"/>
        </w:rPr>
        <w:tab/>
      </w:r>
    </w:p>
    <w:p w14:paraId="6A980404" w14:textId="77777777" w:rsidR="00892DCD" w:rsidRPr="00B42FDD" w:rsidRDefault="00892DCD" w:rsidP="00892DCD">
      <w:pPr>
        <w:pStyle w:val="Nagwek1"/>
        <w:jc w:val="center"/>
        <w:rPr>
          <w:b/>
          <w:bCs/>
          <w:szCs w:val="28"/>
        </w:rPr>
      </w:pPr>
      <w:r w:rsidRPr="00B42FDD">
        <w:rPr>
          <w:b/>
          <w:bCs/>
          <w:szCs w:val="28"/>
        </w:rPr>
        <w:t>Religia</w:t>
      </w:r>
    </w:p>
    <w:p w14:paraId="64DF0304" w14:textId="77777777" w:rsidR="00892DCD" w:rsidRPr="00B42FDD" w:rsidRDefault="00892DCD" w:rsidP="00892DCD">
      <w:pPr>
        <w:jc w:val="center"/>
        <w:rPr>
          <w:b/>
          <w:bCs/>
          <w:sz w:val="28"/>
          <w:szCs w:val="28"/>
        </w:rPr>
      </w:pPr>
      <w:r w:rsidRPr="00B42FDD">
        <w:rPr>
          <w:b/>
          <w:bCs/>
          <w:sz w:val="28"/>
          <w:szCs w:val="28"/>
        </w:rPr>
        <w:t>Klasa V</w:t>
      </w:r>
    </w:p>
    <w:p w14:paraId="5A838A11" w14:textId="77777777" w:rsidR="00892DCD" w:rsidRPr="006C46AA" w:rsidRDefault="00892DCD" w:rsidP="00892DCD">
      <w:pPr>
        <w:pStyle w:val="Tekstpodstawowy2"/>
        <w:jc w:val="both"/>
        <w:rPr>
          <w:b/>
          <w:bCs/>
          <w:szCs w:val="28"/>
        </w:rPr>
      </w:pPr>
      <w:r w:rsidRPr="006C46AA">
        <w:rPr>
          <w:szCs w:val="28"/>
        </w:rPr>
        <w:t>Uczeń obowiązkowo powinien pos</w:t>
      </w:r>
      <w:r>
        <w:rPr>
          <w:szCs w:val="28"/>
        </w:rPr>
        <w:t>iadać zeszyt oraz podręcznik: „CZEKAJĄC NA ZBAWICIELA</w:t>
      </w:r>
      <w:r w:rsidRPr="006C46AA">
        <w:rPr>
          <w:szCs w:val="28"/>
        </w:rPr>
        <w:t>”.</w:t>
      </w:r>
    </w:p>
    <w:p w14:paraId="0354914F" w14:textId="77777777" w:rsidR="00892DCD" w:rsidRPr="006C46AA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6C46AA">
        <w:rPr>
          <w:b w:val="0"/>
          <w:bCs w:val="0"/>
          <w:sz w:val="28"/>
          <w:szCs w:val="28"/>
        </w:rPr>
        <w:t>Wyposażeniem podstawowym są przybory do rysowania i pisania, w zależności od potrzeb inne, zapowiedziane przez nauczyciela.</w:t>
      </w:r>
    </w:p>
    <w:p w14:paraId="5E574316" w14:textId="77777777" w:rsidR="00892DCD" w:rsidRPr="006C46AA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6C46AA">
        <w:rPr>
          <w:b w:val="0"/>
          <w:bCs w:val="0"/>
          <w:sz w:val="28"/>
          <w:szCs w:val="28"/>
        </w:rPr>
        <w:lastRenderedPageBreak/>
        <w:t>Formami sprawdzenia wiedzy i umiejętności ucznia będą sprawdziany i testy obejmujące partie przerabianego materiału oraz wydarzenia i treści związane z prawdami objawionymi.</w:t>
      </w:r>
    </w:p>
    <w:p w14:paraId="54B59675" w14:textId="77777777" w:rsidR="00892DCD" w:rsidRPr="006C46AA" w:rsidRDefault="00892DCD" w:rsidP="00892DCD">
      <w:pPr>
        <w:pStyle w:val="Tekstpodstawowy2"/>
        <w:jc w:val="both"/>
        <w:rPr>
          <w:szCs w:val="28"/>
        </w:rPr>
      </w:pPr>
      <w:r w:rsidRPr="006C46AA">
        <w:rPr>
          <w:szCs w:val="28"/>
        </w:rPr>
        <w:t>Sprawdzane również będą umiejętności związane z interpretacją poznanych tekstów Pisma Świętego i dokumentów kościelnych. Przy pomocy zadań graficznych bądź pisemnych utrwalane będą treści przerabianego materiału bądź przypominane z roku poprzedniego.</w:t>
      </w:r>
    </w:p>
    <w:p w14:paraId="5559F3D3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Prawdy katechizmowe i ich znajomość sprawdzane będą systematycznie, poprzez odpowiedzi ustne.</w:t>
      </w:r>
    </w:p>
    <w:p w14:paraId="76EBC003" w14:textId="77777777" w:rsidR="00892DCD" w:rsidRPr="006C46AA" w:rsidRDefault="00892DCD" w:rsidP="00892D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92DCD" w:rsidRPr="006C46AA" w14:paraId="2C43A40A" w14:textId="77777777" w:rsidTr="00800789">
        <w:tc>
          <w:tcPr>
            <w:tcW w:w="3070" w:type="dxa"/>
          </w:tcPr>
          <w:p w14:paraId="4D32358A" w14:textId="77777777" w:rsidR="00892DCD" w:rsidRPr="006C46AA" w:rsidRDefault="00892DCD" w:rsidP="00800789">
            <w:pPr>
              <w:pStyle w:val="Nagwek2"/>
              <w:rPr>
                <w:szCs w:val="28"/>
              </w:rPr>
            </w:pPr>
            <w:r w:rsidRPr="006C46AA">
              <w:rPr>
                <w:szCs w:val="28"/>
              </w:rPr>
              <w:t>Co podlega ocenie?</w:t>
            </w:r>
          </w:p>
        </w:tc>
        <w:tc>
          <w:tcPr>
            <w:tcW w:w="3071" w:type="dxa"/>
          </w:tcPr>
          <w:p w14:paraId="1A3CD21E" w14:textId="77777777" w:rsidR="00892DCD" w:rsidRPr="006C46AA" w:rsidRDefault="00892DCD" w:rsidP="00800789">
            <w:pPr>
              <w:pStyle w:val="Nagwek2"/>
              <w:rPr>
                <w:szCs w:val="28"/>
              </w:rPr>
            </w:pPr>
            <w:r w:rsidRPr="006C46AA">
              <w:rPr>
                <w:szCs w:val="28"/>
              </w:rPr>
              <w:t>Ile razy w semestrze?</w:t>
            </w:r>
          </w:p>
        </w:tc>
        <w:tc>
          <w:tcPr>
            <w:tcW w:w="3071" w:type="dxa"/>
          </w:tcPr>
          <w:p w14:paraId="2A557A5A" w14:textId="77777777" w:rsidR="00892DCD" w:rsidRPr="006C46AA" w:rsidRDefault="00892DCD" w:rsidP="00800789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Skala ocen (punktacja)</w:t>
            </w:r>
          </w:p>
        </w:tc>
      </w:tr>
      <w:tr w:rsidR="00892DCD" w:rsidRPr="006C46AA" w14:paraId="039C2B1E" w14:textId="77777777" w:rsidTr="00800789">
        <w:tc>
          <w:tcPr>
            <w:tcW w:w="3070" w:type="dxa"/>
          </w:tcPr>
          <w:p w14:paraId="39F8E934" w14:textId="77777777" w:rsidR="00892DCD" w:rsidRPr="007C0C49" w:rsidRDefault="00892DCD" w:rsidP="00800789">
            <w:r w:rsidRPr="007C0C49">
              <w:t>1.Rozumienie i przeżywanie najważniejszych wydarzeń z życia Jezusa i Maryi oraz odniesienie ich do swojego życia.</w:t>
            </w:r>
          </w:p>
          <w:p w14:paraId="1D173401" w14:textId="77777777" w:rsidR="00892DCD" w:rsidRPr="007C0C49" w:rsidRDefault="00892DCD" w:rsidP="00800789">
            <w:r w:rsidRPr="007C0C49">
              <w:t>2.Znajomość podstawowych prawd objawionych.</w:t>
            </w:r>
          </w:p>
          <w:p w14:paraId="1E32C21D" w14:textId="77777777" w:rsidR="00892DCD" w:rsidRPr="007C0C49" w:rsidRDefault="00892DCD" w:rsidP="00800789">
            <w:r w:rsidRPr="007C0C49">
              <w:t>3.Ogólna znajomość okresów roku liturgicznego.</w:t>
            </w:r>
          </w:p>
          <w:p w14:paraId="1C4D8B69" w14:textId="77777777" w:rsidR="00892DCD" w:rsidRPr="007C0C49" w:rsidRDefault="00892DCD" w:rsidP="00800789">
            <w:r w:rsidRPr="007C0C49">
              <w:t>4.Umiejętność omówienia głównych treści poszczególnych świąt.</w:t>
            </w:r>
          </w:p>
          <w:p w14:paraId="65E9E973" w14:textId="77777777" w:rsidR="00892DCD" w:rsidRPr="007C0C49" w:rsidRDefault="00892DCD" w:rsidP="00800789">
            <w:r w:rsidRPr="007C0C49">
              <w:t>5.Znajomość prawd katechizmowych.</w:t>
            </w:r>
          </w:p>
          <w:p w14:paraId="59ADC45B" w14:textId="77777777" w:rsidR="00892DCD" w:rsidRPr="007C0C49" w:rsidRDefault="00892DCD" w:rsidP="00800789">
            <w:r w:rsidRPr="007C0C49">
              <w:t>6.Podręcznik+zeszyt.</w:t>
            </w:r>
          </w:p>
          <w:p w14:paraId="7A52C041" w14:textId="77777777" w:rsidR="00892DCD" w:rsidRPr="007C0C49" w:rsidRDefault="00892DCD" w:rsidP="00800789"/>
        </w:tc>
        <w:tc>
          <w:tcPr>
            <w:tcW w:w="3071" w:type="dxa"/>
          </w:tcPr>
          <w:p w14:paraId="53A67EB7" w14:textId="77777777" w:rsidR="00892DCD" w:rsidRPr="007C0C49" w:rsidRDefault="00892DCD" w:rsidP="00800789">
            <w:r w:rsidRPr="007C0C49">
              <w:t>Dwa, trzy razy w semestrze (w zależności od postępów czynionych przez uczniów).</w:t>
            </w:r>
          </w:p>
        </w:tc>
        <w:tc>
          <w:tcPr>
            <w:tcW w:w="3071" w:type="dxa"/>
          </w:tcPr>
          <w:p w14:paraId="35580B1F" w14:textId="77777777" w:rsidR="00892DCD" w:rsidRPr="007C0C49" w:rsidRDefault="00892DCD" w:rsidP="00800789">
            <w:r w:rsidRPr="007C0C49">
              <w:t>Celujący</w:t>
            </w:r>
          </w:p>
          <w:p w14:paraId="0DAF7989" w14:textId="77777777" w:rsidR="00892DCD" w:rsidRPr="007C0C49" w:rsidRDefault="00892DCD" w:rsidP="00800789">
            <w:r w:rsidRPr="007C0C49">
              <w:t xml:space="preserve">Bardzo dobry </w:t>
            </w:r>
          </w:p>
          <w:p w14:paraId="1FD62502" w14:textId="77777777" w:rsidR="00892DCD" w:rsidRPr="007C0C49" w:rsidRDefault="00892DCD" w:rsidP="00800789">
            <w:r w:rsidRPr="007C0C49">
              <w:t>Dobry</w:t>
            </w:r>
          </w:p>
          <w:p w14:paraId="755685F4" w14:textId="77777777" w:rsidR="00892DCD" w:rsidRPr="007C0C49" w:rsidRDefault="00892DCD" w:rsidP="00800789">
            <w:r w:rsidRPr="007C0C49">
              <w:t>Dostateczny</w:t>
            </w:r>
          </w:p>
          <w:p w14:paraId="135DE5BE" w14:textId="77777777" w:rsidR="00892DCD" w:rsidRPr="007C0C49" w:rsidRDefault="00892DCD" w:rsidP="00800789">
            <w:r w:rsidRPr="007C0C49">
              <w:t>Dopuszczający</w:t>
            </w:r>
          </w:p>
          <w:p w14:paraId="1443667E" w14:textId="77777777" w:rsidR="00892DCD" w:rsidRPr="007C0C49" w:rsidRDefault="00892DCD" w:rsidP="00800789">
            <w:r w:rsidRPr="007C0C49">
              <w:t>Niedostateczny</w:t>
            </w:r>
          </w:p>
          <w:p w14:paraId="78BFB9A6" w14:textId="77777777" w:rsidR="00892DCD" w:rsidRPr="007C0C49" w:rsidRDefault="00892DCD" w:rsidP="00800789">
            <w:r w:rsidRPr="007C0C49">
              <w:t>Przy ocenianiu postępów ucznia używane są także „+”</w:t>
            </w:r>
          </w:p>
          <w:p w14:paraId="6E421940" w14:textId="77777777" w:rsidR="00892DCD" w:rsidRPr="007C0C49" w:rsidRDefault="00892DCD" w:rsidP="00800789">
            <w:r w:rsidRPr="007C0C49">
              <w:t xml:space="preserve"> i „-”, zarówno w ocenach cząstkowych jak </w:t>
            </w:r>
          </w:p>
          <w:p w14:paraId="78CFA781" w14:textId="77777777" w:rsidR="00892DCD" w:rsidRPr="007C0C49" w:rsidRDefault="00892DCD" w:rsidP="00800789">
            <w:r w:rsidRPr="007C0C49">
              <w:t>i semestralnych.</w:t>
            </w:r>
          </w:p>
          <w:p w14:paraId="5159F86C" w14:textId="77777777" w:rsidR="00892DCD" w:rsidRPr="007C0C49" w:rsidRDefault="00892DCD" w:rsidP="00800789"/>
        </w:tc>
      </w:tr>
    </w:tbl>
    <w:p w14:paraId="192ED63F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Sprawdzanie wiadomości i umiejętności ucznia służą min. analizie wyników nauczania pod kątem doskonalenia organizacji metod pracy dydaktycznej nauczyciela.</w:t>
      </w:r>
    </w:p>
    <w:p w14:paraId="34DDF924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Uczeń zgłasza swoje nie przygotowanie nauczycielowi przed lekcją, ma prawo do trzech braków zeszytu czy podręcznika oraz trzech nie przygotowań. </w:t>
      </w:r>
    </w:p>
    <w:p w14:paraId="42ABB424" w14:textId="77777777" w:rsidR="00892DCD" w:rsidRPr="006C46AA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</w:p>
    <w:p w14:paraId="502AAFA7" w14:textId="77777777" w:rsidR="00892DCD" w:rsidRPr="006C46AA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</w:p>
    <w:p w14:paraId="10A18D10" w14:textId="77777777" w:rsidR="00892DCD" w:rsidRPr="006C46AA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6C46AA">
        <w:rPr>
          <w:b w:val="0"/>
          <w:bCs w:val="0"/>
          <w:sz w:val="28"/>
          <w:szCs w:val="28"/>
        </w:rPr>
        <w:t>Wymagania na poszczególne oceny.</w:t>
      </w:r>
    </w:p>
    <w:p w14:paraId="20AD47C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Na ocenę </w:t>
      </w:r>
      <w:r w:rsidRPr="006C46AA">
        <w:rPr>
          <w:b/>
          <w:bCs/>
          <w:sz w:val="28"/>
          <w:szCs w:val="28"/>
        </w:rPr>
        <w:t xml:space="preserve">celującą </w:t>
      </w:r>
      <w:r w:rsidRPr="006C46AA">
        <w:rPr>
          <w:sz w:val="28"/>
          <w:szCs w:val="28"/>
        </w:rPr>
        <w:t xml:space="preserve">uczeń powinien posiadać wiadomości przekraczające wymagania programowe dotyczące życia Jezusa i Maryi zapisane na kartach Pisma Świętego oraz bez problemu odnieść je do własnego życia, powinien posiadać umiejętność połączenia świąt roku liturgicznego z treściami biblijnymi i je zinterpretować. Powinien znać bardzo dobrze okresy roku liturgicznego </w:t>
      </w:r>
    </w:p>
    <w:p w14:paraId="32A844A9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i święta obchodzone w jego trakcie, znać bardzo dobrze prawdy katechizmowe. Uczeń powinien posiadać podręcznik + zeszyt, który powinien być staranny, zadania pisemne i graficzne rozwiązywane systematycznie. Udział w lekcji powinien być aktywny, zainteresowanie przerabianym materiałem, postawa </w:t>
      </w:r>
      <w:r w:rsidRPr="006C46AA">
        <w:rPr>
          <w:sz w:val="28"/>
          <w:szCs w:val="28"/>
        </w:rPr>
        <w:lastRenderedPageBreak/>
        <w:t>wiary. Chętny udział w organizowanych konkursach. Jeżeli uczeń chciałby uzyskać ocenę celującą w wyniku poprawy swojej przewidywanej oceny musi wykonać zadania dodatkowe wskazane przez nauczyciela i wykazać się wiedzą, która przekracza materiał wyznaczony na danym poziomie edukacyjnym</w:t>
      </w:r>
    </w:p>
    <w:p w14:paraId="7C5EE247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(w wyznaczonym terminie).</w:t>
      </w:r>
    </w:p>
    <w:p w14:paraId="5F1BCAA8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Na ocenę </w:t>
      </w:r>
      <w:r w:rsidRPr="006C46AA">
        <w:rPr>
          <w:b/>
          <w:bCs/>
          <w:sz w:val="28"/>
          <w:szCs w:val="28"/>
        </w:rPr>
        <w:t xml:space="preserve">bardzo dobrą </w:t>
      </w:r>
      <w:r w:rsidRPr="006C46AA">
        <w:rPr>
          <w:sz w:val="28"/>
          <w:szCs w:val="28"/>
        </w:rPr>
        <w:t>uczeń powinien posiadać bardzo dobre wiadomości dotyczące życia Jezusa i Maryi zapisane na kartach Pisma Świętego oraz bez problemu odnieść je do własnego życia, powinien posiadać umiejętność połączenia świąt roku liturgicznego z treściami biblijnymi i je zinterpretować. Powinien znać dobrze okresy roku liturgicznego i święta obchodzone w jego trakcie, znać bardzo dobrze prawdy katechizmowe. Uczeń powinien posiadać podręcznik + zeszyt, który powinien być staranny, zadania pisemne i graficzne rozwiązywane systematycznie. Udział w lekcji powinien być aktywny, zainteresowanie przerabianym materiałem, postawa wiary. Jeżeli uczeń chciałby uzyskać ocenę bardzo dobrą w wyniku poprawy swojej przewidywanej oceny musi uzupełnić ewentualne braki oraz wykonać zadania wskazane przez nauczyciela (w wyznaczonym terminie).</w:t>
      </w:r>
    </w:p>
    <w:p w14:paraId="483A7B74" w14:textId="77777777" w:rsidR="00892DCD" w:rsidRPr="006C46AA" w:rsidRDefault="00892DCD" w:rsidP="00892DCD">
      <w:pPr>
        <w:pStyle w:val="Tekstpodstawowy2"/>
        <w:jc w:val="both"/>
        <w:rPr>
          <w:szCs w:val="28"/>
        </w:rPr>
      </w:pPr>
      <w:r w:rsidRPr="006C46AA">
        <w:rPr>
          <w:szCs w:val="28"/>
        </w:rPr>
        <w:t xml:space="preserve">Na ocenę </w:t>
      </w:r>
      <w:r w:rsidRPr="006C46AA">
        <w:rPr>
          <w:b/>
          <w:bCs/>
          <w:szCs w:val="28"/>
        </w:rPr>
        <w:t xml:space="preserve">dobrą </w:t>
      </w:r>
      <w:r w:rsidRPr="006C46AA">
        <w:rPr>
          <w:szCs w:val="28"/>
        </w:rPr>
        <w:t xml:space="preserve">uczeń powinien posiadać wiadomości dotyczące życia Jezusa </w:t>
      </w:r>
    </w:p>
    <w:p w14:paraId="069EE49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i Maryi zapisanego na kartach Pisma Świętego oraz odnieść je do własnego życia, powinien posiadać umiejętność połączenia świąt roku liturgicznego </w:t>
      </w:r>
    </w:p>
    <w:p w14:paraId="18B51BDA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z treściami biblijnymi. Powinien znać dobrze okresy roku liturgicznego i święta obchodzone w jego trakcie, znać dobrze prawdy katechizmowe. Uczeń powinien posiadać podręcznik + zeszyt, który powinien być staranny, zadania pisemne </w:t>
      </w:r>
    </w:p>
    <w:p w14:paraId="76FA323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i graficzne rozwiązywane systematycznie. Udział w lekcji powinien być aktywny, zainteresowanie przerabianym materiałem, postawa wiary. Jeżeli uczeń chciałby uzyskać ocenę dobrą w wyniku poprawy swojej przewidywanej oceny musi uzupełnić braki oraz wykonać zadania wskazane przez nauczyciela (w wyznaczonym terminie).</w:t>
      </w:r>
    </w:p>
    <w:p w14:paraId="77664944" w14:textId="77777777" w:rsidR="00892DCD" w:rsidRPr="006C46AA" w:rsidRDefault="00892DCD" w:rsidP="00892DCD">
      <w:pPr>
        <w:jc w:val="both"/>
        <w:rPr>
          <w:b/>
          <w:bCs/>
          <w:sz w:val="28"/>
          <w:szCs w:val="28"/>
        </w:rPr>
      </w:pPr>
      <w:r w:rsidRPr="006C46AA">
        <w:rPr>
          <w:sz w:val="28"/>
          <w:szCs w:val="28"/>
        </w:rPr>
        <w:t xml:space="preserve">Na ocenę </w:t>
      </w:r>
      <w:r w:rsidRPr="006C46AA">
        <w:rPr>
          <w:b/>
          <w:bCs/>
          <w:sz w:val="28"/>
          <w:szCs w:val="28"/>
        </w:rPr>
        <w:t xml:space="preserve">dostateczną </w:t>
      </w:r>
      <w:r w:rsidRPr="006C46AA">
        <w:rPr>
          <w:sz w:val="28"/>
          <w:szCs w:val="28"/>
        </w:rPr>
        <w:t>uczeń powinien posiadać wiadomości dotyczące życia Jezusa i Maryi zapisanego na kartach Pisma Świętego oraz z pomocą nauczyciela odnieść je do własnego życia, powinien znać święta roku liturgicznego umieć połączyć je z treściami biblijnymi. Powinien znać okresy roku liturgicznego i święta obchodzone w jego trakcie, znać prawdy katechizmowe. Uczeń powinien posiadać podręcznik + zeszyt, który powinien być prowadzony względnie starannie, zadania pisemne i graficzne rozwiązywane. Udział w lekcji powinien być czynny, postawa wiary. Jeżeli uczeń chciałby uzyskać ocenę dostateczną w wyniku poprawy swojej przewidywanej oceny musi uzupełnić wskazane przez nauczyciela zadania, które mają na celu uzupełnienie największych braków. Powinien owe zadania wykonać w wyznaczonym terminie.</w:t>
      </w:r>
    </w:p>
    <w:p w14:paraId="2A15A054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Na ocenę </w:t>
      </w:r>
      <w:r w:rsidRPr="006C46AA">
        <w:rPr>
          <w:b/>
          <w:bCs/>
          <w:sz w:val="28"/>
          <w:szCs w:val="28"/>
        </w:rPr>
        <w:t xml:space="preserve">dopuszczającą </w:t>
      </w:r>
      <w:r w:rsidRPr="006C46AA">
        <w:rPr>
          <w:sz w:val="28"/>
          <w:szCs w:val="28"/>
        </w:rPr>
        <w:t xml:space="preserve">uczeń powinien posiadać wiadomości dotyczące życia Jezusa i Maryi zapisanego na kartach Pisma Świętego. Powinien znać okresy </w:t>
      </w:r>
      <w:r w:rsidRPr="006C46AA">
        <w:rPr>
          <w:sz w:val="28"/>
          <w:szCs w:val="28"/>
        </w:rPr>
        <w:lastRenderedPageBreak/>
        <w:t xml:space="preserve">roku liturgicznego, znać przynajmniej częściowo prawdy katechizmowe. Uczeń powinien posiadać podręcznik + zeszyt. Uczeń powinien wykazywać zainteresowanie przerabianym materiałem, postawa wiary. Jeżeli uczeń chciałby uzyskać ocenę dopuszczającą w wyniku poprawy swojej przewidywanej oceny musi uzupełnić wskazane przez nauczyciela zadania, które mają na celu uzupełnienie największych braków. Powinien owe zadania wykonać </w:t>
      </w:r>
    </w:p>
    <w:p w14:paraId="1AB47C47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w wyznaczonym terminie.</w:t>
      </w:r>
    </w:p>
    <w:p w14:paraId="19106764" w14:textId="77777777" w:rsidR="00892DCD" w:rsidRPr="006C46AA" w:rsidRDefault="00892DCD" w:rsidP="00892DCD">
      <w:pPr>
        <w:pStyle w:val="Tekstpodstawowy2"/>
        <w:jc w:val="both"/>
        <w:rPr>
          <w:szCs w:val="28"/>
        </w:rPr>
      </w:pPr>
      <w:r w:rsidRPr="006C46AA">
        <w:rPr>
          <w:szCs w:val="28"/>
        </w:rPr>
        <w:t xml:space="preserve"> Ocenę </w:t>
      </w:r>
      <w:r w:rsidRPr="006C46AA">
        <w:rPr>
          <w:b/>
          <w:bCs/>
          <w:szCs w:val="28"/>
        </w:rPr>
        <w:t xml:space="preserve">niedostateczną </w:t>
      </w:r>
      <w:r w:rsidRPr="006C46AA">
        <w:rPr>
          <w:szCs w:val="28"/>
        </w:rPr>
        <w:t>otrzymuje uczeń, który nie posiada żadnej wiedzy dotyczącej życia Jezusa i Maryi (Pismo Święte), nie zna okresów roku liturgicznego, nie zna prawd katechizmowych, nie posiada podręcznika lub zeszytu, bądź zeszyt jest niestaranny i nieuzupełniony, gdy uczeń jest nie zainteresowany przerabianym materiałem, jego postawa nie wyraża postawy wiary.</w:t>
      </w:r>
    </w:p>
    <w:p w14:paraId="255B38A1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Zasady podwyższania przewidywanych ocen śródrocznych i rocznych ocen klasyfikacyjnych będą dostosowane indywidualnie do konkretnego ucznia, najczęściej związane są z uzupełnianiem braków i wykonywaniem wyznaczonych przez nauczyciela zadań.</w:t>
      </w:r>
    </w:p>
    <w:p w14:paraId="37982F09" w14:textId="77777777" w:rsidR="00892DCD" w:rsidRPr="006C46AA" w:rsidRDefault="00892DCD" w:rsidP="00892DCD">
      <w:pPr>
        <w:jc w:val="both"/>
        <w:rPr>
          <w:b/>
          <w:sz w:val="28"/>
          <w:szCs w:val="28"/>
        </w:rPr>
      </w:pPr>
      <w:r w:rsidRPr="006C46AA">
        <w:rPr>
          <w:sz w:val="28"/>
          <w:szCs w:val="28"/>
        </w:rPr>
        <w:t>Uczniowie z wynikami sprawdzianów zapoznawani są w terminie nie późniejszym niż dwa tygodnie od napisania sprawdzianu w trakcie zajęć.</w:t>
      </w:r>
    </w:p>
    <w:p w14:paraId="64514F19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Uczeń ma prawo do poprawy oceny w terminie miesiąca od uzyskania niezadowalającej go oceny podczas konsultacji indywidualnych lub innym ustalonym z nauczycielem terminie. Te same zasady obowiązują uczniów, którzy byli nieobecni podczas sprawdzianu. W razie dłuższej nieobecności uczeń może nadrobić zaległości przychodząc na konsultacje indywidualne </w:t>
      </w:r>
    </w:p>
    <w:p w14:paraId="1E546254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i uzyskując podczas nich dodatkową pomoc.</w:t>
      </w:r>
    </w:p>
    <w:p w14:paraId="264CE7B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Uczniowi, który podczas zajęć wykazywać będzie wyjątkowe uzdolnienia</w:t>
      </w:r>
    </w:p>
    <w:p w14:paraId="6F63127A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i chęci ich rozwijania będzie mógł otrzymywać dodatkowe, nadobowiązkowe zadania, zachęcany będzie do udziału w konkursach i przygotowywany do nich, będzie miał okazje do wykonywania dodatkowych zadań.</w:t>
      </w:r>
    </w:p>
    <w:p w14:paraId="46C8C3D6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Informacje o uczniu gromadzone będą w teczkach, w których umieszczone zostaną sprawdziany, zadania domowe, prace pisemne i graficzne świadczące </w:t>
      </w:r>
    </w:p>
    <w:p w14:paraId="1F0DC9C7" w14:textId="77777777" w:rsidR="00892DCD" w:rsidRDefault="00892DCD" w:rsidP="00892DCD">
      <w:pPr>
        <w:rPr>
          <w:sz w:val="28"/>
          <w:szCs w:val="28"/>
        </w:rPr>
      </w:pPr>
      <w:r w:rsidRPr="006C46AA">
        <w:rPr>
          <w:sz w:val="28"/>
          <w:szCs w:val="28"/>
        </w:rPr>
        <w:t xml:space="preserve">o pracy i postępach ucznia. Postępy ucznia, stopień opanowania przez niego określonego materiału jego aktywność, systematyczność, postawę odnotowywane będą w dzienniku lekcyjnym. Uczniowie o swoich postępach </w:t>
      </w:r>
    </w:p>
    <w:p w14:paraId="6F029362" w14:textId="77777777" w:rsidR="00892DCD" w:rsidRPr="006C46AA" w:rsidRDefault="00892DCD" w:rsidP="00892DCD">
      <w:pPr>
        <w:rPr>
          <w:sz w:val="28"/>
          <w:szCs w:val="28"/>
        </w:rPr>
      </w:pPr>
      <w:r w:rsidRPr="006C46AA">
        <w:rPr>
          <w:sz w:val="28"/>
          <w:szCs w:val="28"/>
        </w:rPr>
        <w:t>i osiągnięciach informowani są na bieżąco podczas zajęć.</w:t>
      </w:r>
    </w:p>
    <w:p w14:paraId="50DD0A5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 Rodzice będą mieli wgląd w owe materiały podczas konsultacji indywidualnych dla rodziców oraz podczas wywiadówek.</w:t>
      </w:r>
    </w:p>
    <w:p w14:paraId="4AE3840D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Uczniowie klas V i VI</w:t>
      </w:r>
      <w:r>
        <w:rPr>
          <w:sz w:val="28"/>
          <w:szCs w:val="28"/>
        </w:rPr>
        <w:t>II</w:t>
      </w:r>
      <w:r w:rsidRPr="006C46AA">
        <w:rPr>
          <w:sz w:val="28"/>
          <w:szCs w:val="28"/>
        </w:rPr>
        <w:t xml:space="preserve"> biorący udział w etapie szkolnym Diecezjalnego Konkursu Wiedzy Religijnej ŻAK za udział w konkursie otrzymują ocenę cząstkową bardzo dobrą, natomiast osoby, które zakwalifikują się do etapu </w:t>
      </w:r>
      <w:r w:rsidRPr="006C46AA">
        <w:rPr>
          <w:sz w:val="28"/>
          <w:szCs w:val="28"/>
        </w:rPr>
        <w:lastRenderedPageBreak/>
        <w:t xml:space="preserve">rejonowego ocenę cząstkową celującą. Otrzymane oceny cząstkowe mają wpływ na ocenę semestralną. Udział w konkursie plastycznym uczniów nie jest oceniany, natomiast w razie niejasności przy wystawianiu oceny semestralnej udział w konkursie działa na korzyść ucznia. Uczeń reprezentujący szkołę </w:t>
      </w:r>
    </w:p>
    <w:p w14:paraId="154DC0A4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 xml:space="preserve">w konkursach przedmiotowych na szczeblach miejsko-gminnych otrzymuje ocenę semestralna lub </w:t>
      </w:r>
      <w:proofErr w:type="spellStart"/>
      <w:r w:rsidRPr="006C46AA">
        <w:rPr>
          <w:sz w:val="28"/>
          <w:szCs w:val="28"/>
        </w:rPr>
        <w:t>końcoworoczną</w:t>
      </w:r>
      <w:proofErr w:type="spellEnd"/>
      <w:r w:rsidRPr="006C46AA">
        <w:rPr>
          <w:sz w:val="28"/>
          <w:szCs w:val="28"/>
        </w:rPr>
        <w:t xml:space="preserve"> o stopień wyższą niż wynikającą ze szczegółowych kryteriów PSO.</w:t>
      </w:r>
    </w:p>
    <w:p w14:paraId="62E405DA" w14:textId="77777777" w:rsidR="00892DCD" w:rsidRPr="006C46AA" w:rsidRDefault="00892DCD" w:rsidP="00892DCD">
      <w:pPr>
        <w:jc w:val="both"/>
        <w:rPr>
          <w:sz w:val="28"/>
          <w:szCs w:val="28"/>
        </w:rPr>
      </w:pPr>
      <w:r w:rsidRPr="006C46AA">
        <w:rPr>
          <w:sz w:val="28"/>
          <w:szCs w:val="28"/>
        </w:rPr>
        <w:t>Jeżeli uczeń zostanie laureatem konkursu przedmiotowego o zasięgu diecezjalnym otrzymuje ocenę celującą semestralną lub roczną klasyfikacyjną.</w:t>
      </w:r>
    </w:p>
    <w:p w14:paraId="60C177D3" w14:textId="77777777" w:rsidR="00892DCD" w:rsidRDefault="00892DCD" w:rsidP="00892DCD">
      <w:pPr>
        <w:rPr>
          <w:sz w:val="28"/>
          <w:szCs w:val="28"/>
        </w:rPr>
      </w:pPr>
      <w:r w:rsidRPr="0023615D">
        <w:rPr>
          <w:sz w:val="28"/>
          <w:szCs w:val="28"/>
        </w:rPr>
        <w:t xml:space="preserve">Każda uzyskana przez ucznia ocena bieżąca ma swoją wagę (zakres wag: </w:t>
      </w:r>
    </w:p>
    <w:p w14:paraId="791ECE9D" w14:textId="77777777" w:rsidR="00892DCD" w:rsidRPr="0023615D" w:rsidRDefault="00892DCD" w:rsidP="00892DCD">
      <w:pPr>
        <w:rPr>
          <w:sz w:val="28"/>
          <w:szCs w:val="28"/>
        </w:rPr>
      </w:pPr>
      <w:r w:rsidRPr="0023615D">
        <w:rPr>
          <w:sz w:val="28"/>
          <w:szCs w:val="28"/>
        </w:rPr>
        <w:t>od 1 do 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92DCD" w14:paraId="3ACD1624" w14:textId="77777777" w:rsidTr="00800789">
        <w:tc>
          <w:tcPr>
            <w:tcW w:w="6516" w:type="dxa"/>
          </w:tcPr>
          <w:p w14:paraId="2DE94BA1" w14:textId="77777777" w:rsidR="00892DCD" w:rsidRPr="0023615D" w:rsidRDefault="00892DCD" w:rsidP="00800789">
            <w:pPr>
              <w:jc w:val="center"/>
              <w:rPr>
                <w:b/>
              </w:rPr>
            </w:pPr>
            <w:r w:rsidRPr="0023615D">
              <w:rPr>
                <w:b/>
              </w:rPr>
              <w:t>FORMA PRACY UCZNIA</w:t>
            </w:r>
          </w:p>
        </w:tc>
        <w:tc>
          <w:tcPr>
            <w:tcW w:w="2546" w:type="dxa"/>
          </w:tcPr>
          <w:p w14:paraId="6A073D39" w14:textId="77777777" w:rsidR="00892DCD" w:rsidRPr="0023615D" w:rsidRDefault="00892DCD" w:rsidP="00800789">
            <w:pPr>
              <w:jc w:val="center"/>
              <w:rPr>
                <w:b/>
              </w:rPr>
            </w:pPr>
            <w:r w:rsidRPr="0023615D">
              <w:rPr>
                <w:b/>
              </w:rPr>
              <w:t>WAGA</w:t>
            </w:r>
          </w:p>
          <w:p w14:paraId="32C49677" w14:textId="77777777" w:rsidR="00892DCD" w:rsidRPr="0023615D" w:rsidRDefault="00892DCD" w:rsidP="00800789">
            <w:pPr>
              <w:jc w:val="center"/>
              <w:rPr>
                <w:b/>
              </w:rPr>
            </w:pPr>
          </w:p>
        </w:tc>
      </w:tr>
      <w:tr w:rsidR="00892DCD" w14:paraId="2467ED4D" w14:textId="77777777" w:rsidTr="00800789">
        <w:tc>
          <w:tcPr>
            <w:tcW w:w="6516" w:type="dxa"/>
          </w:tcPr>
          <w:p w14:paraId="68D744C8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reprezentowanie szkoły na szczeblu wojewódzkim w konkursach przedmiotowych,</w:t>
            </w:r>
          </w:p>
          <w:p w14:paraId="2576A777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ocena za I półrocze,</w:t>
            </w:r>
          </w:p>
        </w:tc>
        <w:tc>
          <w:tcPr>
            <w:tcW w:w="2546" w:type="dxa"/>
          </w:tcPr>
          <w:p w14:paraId="54034EE7" w14:textId="77777777" w:rsidR="00892DCD" w:rsidRPr="0023615D" w:rsidRDefault="00892DCD" w:rsidP="00800789">
            <w:pPr>
              <w:jc w:val="center"/>
            </w:pPr>
            <w:r w:rsidRPr="0023615D">
              <w:t>6</w:t>
            </w:r>
          </w:p>
          <w:p w14:paraId="1DF6E97C" w14:textId="77777777" w:rsidR="00892DCD" w:rsidRPr="0023615D" w:rsidRDefault="00892DCD" w:rsidP="00800789">
            <w:pPr>
              <w:jc w:val="center"/>
            </w:pPr>
            <w:r w:rsidRPr="0023615D">
              <w:t>(kolor czerwony)</w:t>
            </w:r>
          </w:p>
        </w:tc>
      </w:tr>
      <w:tr w:rsidR="00892DCD" w14:paraId="01E27958" w14:textId="77777777" w:rsidTr="00800789">
        <w:tc>
          <w:tcPr>
            <w:tcW w:w="6516" w:type="dxa"/>
          </w:tcPr>
          <w:p w14:paraId="42075FBD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sprawdzian wiedzy,</w:t>
            </w:r>
          </w:p>
          <w:p w14:paraId="2FF0BB6A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reprezentowanie szkoły na szczeblu powiatu i gminy w konkursach przedmiotowych ,</w:t>
            </w:r>
          </w:p>
        </w:tc>
        <w:tc>
          <w:tcPr>
            <w:tcW w:w="2546" w:type="dxa"/>
          </w:tcPr>
          <w:p w14:paraId="41529E9C" w14:textId="77777777" w:rsidR="00892DCD" w:rsidRPr="0023615D" w:rsidRDefault="00892DCD" w:rsidP="00800789">
            <w:pPr>
              <w:jc w:val="center"/>
            </w:pPr>
            <w:r w:rsidRPr="0023615D">
              <w:t>5</w:t>
            </w:r>
          </w:p>
          <w:p w14:paraId="199B9CFE" w14:textId="77777777" w:rsidR="00892DCD" w:rsidRPr="0023615D" w:rsidRDefault="00892DCD" w:rsidP="00800789">
            <w:pPr>
              <w:jc w:val="center"/>
            </w:pPr>
            <w:r w:rsidRPr="0023615D">
              <w:t>(kolor czerwony)</w:t>
            </w:r>
          </w:p>
        </w:tc>
      </w:tr>
      <w:tr w:rsidR="00892DCD" w14:paraId="7CBB3476" w14:textId="77777777" w:rsidTr="00800789">
        <w:tc>
          <w:tcPr>
            <w:tcW w:w="6516" w:type="dxa"/>
          </w:tcPr>
          <w:p w14:paraId="6855D9DE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 xml:space="preserve">praca długoterminowa, </w:t>
            </w:r>
          </w:p>
          <w:p w14:paraId="4093FCA2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aktywność i systematyczna praca,</w:t>
            </w:r>
          </w:p>
          <w:p w14:paraId="084F9B50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konkursy  wiedzy na szczeblu szkolnym,</w:t>
            </w:r>
          </w:p>
          <w:p w14:paraId="7105F1F9" w14:textId="77777777" w:rsidR="00892DCD" w:rsidRPr="0023615D" w:rsidRDefault="00892DCD" w:rsidP="00892D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powtórzenie prawd wiary,</w:t>
            </w:r>
          </w:p>
        </w:tc>
        <w:tc>
          <w:tcPr>
            <w:tcW w:w="2546" w:type="dxa"/>
          </w:tcPr>
          <w:p w14:paraId="0C20DA37" w14:textId="77777777" w:rsidR="00892DCD" w:rsidRPr="0023615D" w:rsidRDefault="00892DCD" w:rsidP="00800789">
            <w:pPr>
              <w:jc w:val="center"/>
            </w:pPr>
            <w:r w:rsidRPr="0023615D">
              <w:t>4</w:t>
            </w:r>
          </w:p>
          <w:p w14:paraId="63603417" w14:textId="77777777" w:rsidR="00892DCD" w:rsidRPr="0023615D" w:rsidRDefault="00892DCD" w:rsidP="00800789">
            <w:pPr>
              <w:jc w:val="center"/>
            </w:pPr>
            <w:r w:rsidRPr="0023615D">
              <w:t>(kolor niebieski)</w:t>
            </w:r>
          </w:p>
        </w:tc>
      </w:tr>
      <w:tr w:rsidR="00892DCD" w14:paraId="79ACB32D" w14:textId="77777777" w:rsidTr="00800789">
        <w:tc>
          <w:tcPr>
            <w:tcW w:w="6516" w:type="dxa"/>
          </w:tcPr>
          <w:p w14:paraId="34D89877" w14:textId="77777777" w:rsidR="00892DCD" w:rsidRPr="0023615D" w:rsidRDefault="00892DCD" w:rsidP="00892D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kartkówka,</w:t>
            </w:r>
          </w:p>
          <w:p w14:paraId="745DE1F9" w14:textId="77777777" w:rsidR="00892DCD" w:rsidRPr="0023615D" w:rsidRDefault="00892DCD" w:rsidP="00892D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odpowiedź ustna,</w:t>
            </w:r>
          </w:p>
          <w:p w14:paraId="50B2F801" w14:textId="77777777" w:rsidR="00892DCD" w:rsidRPr="0023615D" w:rsidRDefault="00892DCD" w:rsidP="00892D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zadania dodatkowe,</w:t>
            </w:r>
          </w:p>
          <w:p w14:paraId="7CE12397" w14:textId="77777777" w:rsidR="00892DCD" w:rsidRPr="0023615D" w:rsidRDefault="00892DCD" w:rsidP="00892D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prezentacja multimedialna,</w:t>
            </w:r>
          </w:p>
        </w:tc>
        <w:tc>
          <w:tcPr>
            <w:tcW w:w="2546" w:type="dxa"/>
          </w:tcPr>
          <w:p w14:paraId="641F40E7" w14:textId="77777777" w:rsidR="00892DCD" w:rsidRPr="0023615D" w:rsidRDefault="00892DCD" w:rsidP="00800789">
            <w:pPr>
              <w:jc w:val="center"/>
            </w:pPr>
            <w:r w:rsidRPr="0023615D">
              <w:t>3</w:t>
            </w:r>
          </w:p>
          <w:p w14:paraId="1E09D13C" w14:textId="77777777" w:rsidR="00892DCD" w:rsidRPr="0023615D" w:rsidRDefault="00892DCD" w:rsidP="00800789">
            <w:pPr>
              <w:jc w:val="center"/>
            </w:pPr>
            <w:r w:rsidRPr="0023615D">
              <w:t>(kolor czarny)</w:t>
            </w:r>
          </w:p>
        </w:tc>
      </w:tr>
      <w:tr w:rsidR="00892DCD" w14:paraId="6C7659A3" w14:textId="77777777" w:rsidTr="00800789">
        <w:tc>
          <w:tcPr>
            <w:tcW w:w="6516" w:type="dxa"/>
          </w:tcPr>
          <w:p w14:paraId="7162B104" w14:textId="77777777" w:rsidR="00892DCD" w:rsidRPr="0023615D" w:rsidRDefault="00892DCD" w:rsidP="00892D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zeszyt ćwiczeń, zeszyt przedmiotowy,</w:t>
            </w:r>
          </w:p>
          <w:p w14:paraId="722DE767" w14:textId="77777777" w:rsidR="00892DCD" w:rsidRPr="0023615D" w:rsidRDefault="00892DCD" w:rsidP="00892D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zadanie domowe,</w:t>
            </w:r>
          </w:p>
          <w:p w14:paraId="66134B7C" w14:textId="77777777" w:rsidR="00892DCD" w:rsidRPr="0023615D" w:rsidRDefault="00892DCD" w:rsidP="00892D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ćwiczenia, zadania na lekcji,</w:t>
            </w:r>
          </w:p>
        </w:tc>
        <w:tc>
          <w:tcPr>
            <w:tcW w:w="2546" w:type="dxa"/>
          </w:tcPr>
          <w:p w14:paraId="0D43B1A3" w14:textId="77777777" w:rsidR="00892DCD" w:rsidRPr="0023615D" w:rsidRDefault="00892DCD" w:rsidP="00800789">
            <w:pPr>
              <w:jc w:val="center"/>
            </w:pPr>
            <w:r w:rsidRPr="0023615D">
              <w:t>2</w:t>
            </w:r>
          </w:p>
          <w:p w14:paraId="790268AB" w14:textId="77777777" w:rsidR="00892DCD" w:rsidRPr="0023615D" w:rsidRDefault="00892DCD" w:rsidP="00800789">
            <w:pPr>
              <w:jc w:val="center"/>
            </w:pPr>
            <w:r w:rsidRPr="0023615D">
              <w:t>(kolor zielony)</w:t>
            </w:r>
          </w:p>
        </w:tc>
      </w:tr>
      <w:tr w:rsidR="00892DCD" w14:paraId="3EF67822" w14:textId="77777777" w:rsidTr="00800789">
        <w:tc>
          <w:tcPr>
            <w:tcW w:w="6516" w:type="dxa"/>
          </w:tcPr>
          <w:p w14:paraId="1359A340" w14:textId="77777777" w:rsidR="00892DCD" w:rsidRPr="0023615D" w:rsidRDefault="00892DCD" w:rsidP="00892D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aktywność na lekcji,</w:t>
            </w:r>
          </w:p>
          <w:p w14:paraId="70D88A6A" w14:textId="77777777" w:rsidR="00892DCD" w:rsidRPr="0023615D" w:rsidRDefault="00892DCD" w:rsidP="00892D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praca w grupie,</w:t>
            </w:r>
          </w:p>
          <w:p w14:paraId="3E42FF3E" w14:textId="77777777" w:rsidR="00892DCD" w:rsidRPr="0023615D" w:rsidRDefault="00892DCD" w:rsidP="00892D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zadanie domowe.</w:t>
            </w:r>
          </w:p>
        </w:tc>
        <w:tc>
          <w:tcPr>
            <w:tcW w:w="2546" w:type="dxa"/>
          </w:tcPr>
          <w:p w14:paraId="2B46B562" w14:textId="77777777" w:rsidR="00892DCD" w:rsidRPr="0023615D" w:rsidRDefault="00892DCD" w:rsidP="00800789">
            <w:pPr>
              <w:jc w:val="center"/>
            </w:pPr>
            <w:r w:rsidRPr="0023615D">
              <w:t>1</w:t>
            </w:r>
          </w:p>
          <w:p w14:paraId="52A92B7F" w14:textId="77777777" w:rsidR="00892DCD" w:rsidRPr="0023615D" w:rsidRDefault="00892DCD" w:rsidP="00800789">
            <w:pPr>
              <w:jc w:val="center"/>
            </w:pPr>
            <w:r w:rsidRPr="0023615D">
              <w:t>(kolor fioletowy)</w:t>
            </w:r>
          </w:p>
        </w:tc>
      </w:tr>
    </w:tbl>
    <w:p w14:paraId="106B97C1" w14:textId="77777777" w:rsidR="00892DCD" w:rsidRDefault="00892DCD" w:rsidP="00892DCD">
      <w:pPr>
        <w:rPr>
          <w:sz w:val="28"/>
          <w:szCs w:val="28"/>
        </w:rPr>
      </w:pPr>
      <w:r w:rsidRPr="0023615D">
        <w:rPr>
          <w:sz w:val="28"/>
          <w:szCs w:val="28"/>
        </w:rPr>
        <w:t>Ocena śródroczna i końcowo roczna jest wystawiana przez nauczyciela na bazie  uzyskanych przez ucznia ocen cząstkowych z uwzględnieniem ich wagi (średnia ważona).  Przy wystawianiu oceny na koniec semestru lub roku nauczyciel może wziąć pod uwagę dodatkowe kryteria (np. osiągnięcia, zaangażowanie).</w:t>
      </w:r>
    </w:p>
    <w:p w14:paraId="0AA99411" w14:textId="77777777" w:rsidR="00892DCD" w:rsidRPr="0023615D" w:rsidRDefault="00892DCD" w:rsidP="00892DC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696"/>
        <w:gridCol w:w="1501"/>
        <w:gridCol w:w="1447"/>
        <w:gridCol w:w="1455"/>
        <w:gridCol w:w="1466"/>
      </w:tblGrid>
      <w:tr w:rsidR="00892DCD" w14:paraId="2EC460C4" w14:textId="77777777" w:rsidTr="00800789">
        <w:tc>
          <w:tcPr>
            <w:tcW w:w="1510" w:type="dxa"/>
          </w:tcPr>
          <w:p w14:paraId="26A2188F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Ocena niedostateczna</w:t>
            </w:r>
          </w:p>
        </w:tc>
        <w:tc>
          <w:tcPr>
            <w:tcW w:w="1510" w:type="dxa"/>
          </w:tcPr>
          <w:p w14:paraId="3394EB42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Ocena dopuszczająca</w:t>
            </w:r>
          </w:p>
        </w:tc>
        <w:tc>
          <w:tcPr>
            <w:tcW w:w="1510" w:type="dxa"/>
          </w:tcPr>
          <w:p w14:paraId="73121D7D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Ocena  dostateczna</w:t>
            </w:r>
          </w:p>
        </w:tc>
        <w:tc>
          <w:tcPr>
            <w:tcW w:w="1510" w:type="dxa"/>
          </w:tcPr>
          <w:p w14:paraId="19022E70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Ocena</w:t>
            </w:r>
          </w:p>
          <w:p w14:paraId="03BC3311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 xml:space="preserve"> dobra</w:t>
            </w:r>
          </w:p>
        </w:tc>
        <w:tc>
          <w:tcPr>
            <w:tcW w:w="1511" w:type="dxa"/>
          </w:tcPr>
          <w:p w14:paraId="65FFC560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 xml:space="preserve">Ocena </w:t>
            </w:r>
          </w:p>
          <w:p w14:paraId="2043E88A" w14:textId="77777777" w:rsidR="00892DCD" w:rsidRPr="00603007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bardzo dobra</w:t>
            </w:r>
          </w:p>
        </w:tc>
        <w:tc>
          <w:tcPr>
            <w:tcW w:w="1511" w:type="dxa"/>
          </w:tcPr>
          <w:p w14:paraId="683CC8DA" w14:textId="77777777" w:rsidR="00892DCD" w:rsidRDefault="00892DCD" w:rsidP="00800789">
            <w:pPr>
              <w:rPr>
                <w:b/>
              </w:rPr>
            </w:pPr>
            <w:r w:rsidRPr="00603007">
              <w:rPr>
                <w:b/>
              </w:rPr>
              <w:t>Ocena celująca</w:t>
            </w:r>
          </w:p>
          <w:p w14:paraId="7EF24169" w14:textId="77777777" w:rsidR="00892DCD" w:rsidRPr="00603007" w:rsidRDefault="00892DCD" w:rsidP="00800789">
            <w:pPr>
              <w:rPr>
                <w:b/>
              </w:rPr>
            </w:pPr>
          </w:p>
        </w:tc>
      </w:tr>
      <w:tr w:rsidR="00892DCD" w14:paraId="5BE7453A" w14:textId="77777777" w:rsidTr="00800789">
        <w:tc>
          <w:tcPr>
            <w:tcW w:w="1510" w:type="dxa"/>
          </w:tcPr>
          <w:p w14:paraId="3EC1105A" w14:textId="77777777" w:rsidR="00892DCD" w:rsidRDefault="00892DCD" w:rsidP="00800789">
            <w:r>
              <w:t>0,00 -  1,49</w:t>
            </w:r>
          </w:p>
        </w:tc>
        <w:tc>
          <w:tcPr>
            <w:tcW w:w="1510" w:type="dxa"/>
          </w:tcPr>
          <w:p w14:paraId="0F9D1BAC" w14:textId="77777777" w:rsidR="00892DCD" w:rsidRDefault="00892DCD" w:rsidP="00800789">
            <w:r>
              <w:t>1,50 - 2,49</w:t>
            </w:r>
          </w:p>
        </w:tc>
        <w:tc>
          <w:tcPr>
            <w:tcW w:w="1510" w:type="dxa"/>
          </w:tcPr>
          <w:p w14:paraId="193B5A32" w14:textId="77777777" w:rsidR="00892DCD" w:rsidRDefault="00892DCD" w:rsidP="00800789">
            <w:r>
              <w:t>2,50 – 3,49</w:t>
            </w:r>
          </w:p>
        </w:tc>
        <w:tc>
          <w:tcPr>
            <w:tcW w:w="1510" w:type="dxa"/>
          </w:tcPr>
          <w:p w14:paraId="14FFF94C" w14:textId="77777777" w:rsidR="00892DCD" w:rsidRDefault="00892DCD" w:rsidP="00800789">
            <w:r>
              <w:t>3,50 – 4,49</w:t>
            </w:r>
          </w:p>
        </w:tc>
        <w:tc>
          <w:tcPr>
            <w:tcW w:w="1511" w:type="dxa"/>
          </w:tcPr>
          <w:p w14:paraId="3B0B96E0" w14:textId="77777777" w:rsidR="00892DCD" w:rsidRDefault="00892DCD" w:rsidP="00800789">
            <w:r>
              <w:t>4,50 – 5,29</w:t>
            </w:r>
          </w:p>
        </w:tc>
        <w:tc>
          <w:tcPr>
            <w:tcW w:w="1511" w:type="dxa"/>
          </w:tcPr>
          <w:p w14:paraId="46A7E70B" w14:textId="77777777" w:rsidR="00892DCD" w:rsidRDefault="00892DCD" w:rsidP="00800789">
            <w:pPr>
              <w:ind w:left="360"/>
            </w:pPr>
            <w:r>
              <w:rPr>
                <w:rFonts w:cstheme="minorHAnsi"/>
              </w:rPr>
              <w:t>&gt;</w:t>
            </w:r>
            <w:r>
              <w:t>5,3</w:t>
            </w:r>
          </w:p>
          <w:p w14:paraId="32575867" w14:textId="77777777" w:rsidR="00892DCD" w:rsidRDefault="00892DCD" w:rsidP="00800789">
            <w:pPr>
              <w:ind w:left="360"/>
            </w:pPr>
          </w:p>
        </w:tc>
      </w:tr>
    </w:tbl>
    <w:p w14:paraId="5257ABCB" w14:textId="77777777" w:rsidR="00892DCD" w:rsidRDefault="00892DCD" w:rsidP="00892DCD"/>
    <w:p w14:paraId="08666FE7" w14:textId="77777777" w:rsidR="00892DCD" w:rsidRPr="0053677D" w:rsidRDefault="00892DCD" w:rsidP="00892DCD">
      <w:pPr>
        <w:pStyle w:val="Default"/>
        <w:rPr>
          <w:b/>
          <w:sz w:val="28"/>
          <w:szCs w:val="28"/>
        </w:rPr>
      </w:pPr>
      <w:r w:rsidRPr="0053677D">
        <w:rPr>
          <w:b/>
          <w:sz w:val="28"/>
          <w:szCs w:val="28"/>
        </w:rPr>
        <w:t xml:space="preserve">Dodatek do PSO z Religii w nauczaniu zdalnym lub hybrydowym. </w:t>
      </w:r>
    </w:p>
    <w:p w14:paraId="5CDFACA2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lastRenderedPageBreak/>
        <w:t xml:space="preserve">1. Zdalne nauczanie odbywa się w sytuacji, gdy niemożliwa jest edukacja w sposób stacjonarny. </w:t>
      </w:r>
    </w:p>
    <w:p w14:paraId="0BEEBA24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2. Wyposażenie ucznia do pracy zdalnej: komputer z dostępem do Internetu, materiały dydaktyczne przypisane do danego poziomu nauczania, Pismo Święte, prasa katolicka, Katechizm Kościoła Katolickiego w wersji dostępnej online (www.biblia.deon.pl; www.katechizm.opoka.org.pl) </w:t>
      </w:r>
    </w:p>
    <w:p w14:paraId="6067B125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3. Uczeń realizuje podstawę programową lub utrwala materiał już wcześniej poznany. Wszystko odbywa się poprzez sieć Internet (e-dziennik, e-mail, dostępne zasoby internetowe) </w:t>
      </w:r>
    </w:p>
    <w:p w14:paraId="0503CFE2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4. Zdalne monitorowanie i ocenianie postępów uczniów: </w:t>
      </w:r>
    </w:p>
    <w:p w14:paraId="7E4AB2BE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aktywny udział w formach nauki zdalnej </w:t>
      </w:r>
    </w:p>
    <w:p w14:paraId="12B81238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karty pracy i zadania wysyłane drogą online, </w:t>
      </w:r>
    </w:p>
    <w:p w14:paraId="3A9FB71A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tworzenie prezentacji multimedialnych, </w:t>
      </w:r>
    </w:p>
    <w:p w14:paraId="1C40223C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projekty, </w:t>
      </w:r>
    </w:p>
    <w:p w14:paraId="636E1DB4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opracowania </w:t>
      </w:r>
    </w:p>
    <w:p w14:paraId="12766E4A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testy online, </w:t>
      </w:r>
    </w:p>
    <w:p w14:paraId="6471D5F0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tworzenie własnych notatek, </w:t>
      </w:r>
    </w:p>
    <w:p w14:paraId="7E2935D8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zadania z materiałów dydaktycznych, </w:t>
      </w:r>
    </w:p>
    <w:p w14:paraId="0E03A19F" w14:textId="77777777" w:rsidR="00892DCD" w:rsidRPr="0053677D" w:rsidRDefault="00892DCD" w:rsidP="00892DCD">
      <w:pPr>
        <w:pStyle w:val="Default"/>
        <w:spacing w:after="85"/>
        <w:rPr>
          <w:sz w:val="28"/>
          <w:szCs w:val="28"/>
        </w:rPr>
      </w:pPr>
      <w:r w:rsidRPr="0053677D">
        <w:rPr>
          <w:sz w:val="28"/>
          <w:szCs w:val="28"/>
        </w:rPr>
        <w:t xml:space="preserve">• nauka lub powtórka modlitw i prawd wiary – do sprawdzenia po powrocie do szkoły, </w:t>
      </w:r>
    </w:p>
    <w:p w14:paraId="3C5C17DF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• zadania „dla chętnych” przeznaczone dla uczniów wykazujących zainteresowanie przedmiotem. </w:t>
      </w:r>
    </w:p>
    <w:p w14:paraId="340C87F3" w14:textId="77777777" w:rsidR="00892DCD" w:rsidRPr="0053677D" w:rsidRDefault="00892DCD" w:rsidP="00892DCD">
      <w:pPr>
        <w:pStyle w:val="Default"/>
        <w:rPr>
          <w:sz w:val="28"/>
          <w:szCs w:val="28"/>
        </w:rPr>
      </w:pPr>
    </w:p>
    <w:p w14:paraId="5FC8491F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6. Sposób gromadzenia informacji o postępach ucznia i informowania rodziców, uczniów: </w:t>
      </w:r>
    </w:p>
    <w:p w14:paraId="21AA0DEB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- dziennik elektroniczny </w:t>
      </w:r>
    </w:p>
    <w:p w14:paraId="13E4BA2E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- kontakt e-mail </w:t>
      </w:r>
    </w:p>
    <w:p w14:paraId="48C726F7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• - telefon </w:t>
      </w:r>
    </w:p>
    <w:p w14:paraId="1B2EAAAC" w14:textId="77777777" w:rsidR="00892DCD" w:rsidRPr="0053677D" w:rsidRDefault="00892DCD" w:rsidP="00892DCD">
      <w:pPr>
        <w:pStyle w:val="Default"/>
        <w:rPr>
          <w:sz w:val="28"/>
          <w:szCs w:val="28"/>
        </w:rPr>
      </w:pPr>
    </w:p>
    <w:p w14:paraId="68565343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6. Uwzględnienie w pracy zdalnej różnych potrzeb edukacyjnych uczniów: </w:t>
      </w:r>
    </w:p>
    <w:p w14:paraId="52C515D1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zadania będą formułowane tak by zachęcić ucznia do pracy, </w:t>
      </w:r>
    </w:p>
    <w:p w14:paraId="6DE2E304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dostrzegane będą starania włożone w wykonanie zadania, </w:t>
      </w:r>
    </w:p>
    <w:p w14:paraId="342C0677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nawet części zadania będą oceniane, </w:t>
      </w:r>
    </w:p>
    <w:p w14:paraId="1800E05E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w miarę możliwości do zadań będą dołączane ilustracje, zdjęcia itp., </w:t>
      </w:r>
    </w:p>
    <w:p w14:paraId="74AC4785" w14:textId="77777777" w:rsidR="00892DCD" w:rsidRPr="0053677D" w:rsidRDefault="00892DCD" w:rsidP="00892DCD">
      <w:pPr>
        <w:pStyle w:val="Default"/>
        <w:spacing w:after="59"/>
        <w:rPr>
          <w:sz w:val="28"/>
          <w:szCs w:val="28"/>
        </w:rPr>
      </w:pPr>
      <w:r w:rsidRPr="0053677D">
        <w:rPr>
          <w:sz w:val="28"/>
          <w:szCs w:val="28"/>
        </w:rPr>
        <w:t xml:space="preserve">• czas na wykonanie zadań będzie dłuższy i wydłużany w miarę potrzeb, </w:t>
      </w:r>
    </w:p>
    <w:p w14:paraId="10409D33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• w miarę możliwości stwarzane będą możliwości do dodatkowych kontaktów z nauczycielem. </w:t>
      </w:r>
    </w:p>
    <w:p w14:paraId="19DB65F3" w14:textId="77777777" w:rsidR="00892DCD" w:rsidRPr="0053677D" w:rsidRDefault="00892DCD" w:rsidP="00892DCD">
      <w:pPr>
        <w:pStyle w:val="Default"/>
        <w:rPr>
          <w:sz w:val="28"/>
          <w:szCs w:val="28"/>
        </w:rPr>
      </w:pPr>
    </w:p>
    <w:p w14:paraId="10E2EC81" w14:textId="77777777" w:rsidR="00892DCD" w:rsidRPr="0053677D" w:rsidRDefault="00892DCD" w:rsidP="00892DCD">
      <w:pPr>
        <w:pStyle w:val="Default"/>
        <w:rPr>
          <w:sz w:val="28"/>
          <w:szCs w:val="28"/>
        </w:rPr>
      </w:pPr>
      <w:r w:rsidRPr="0053677D">
        <w:rPr>
          <w:sz w:val="28"/>
          <w:szCs w:val="28"/>
        </w:rPr>
        <w:t xml:space="preserve">7. Bezpieczeństwo ucznia podczas nauki zdalnej </w:t>
      </w:r>
    </w:p>
    <w:p w14:paraId="6C97C071" w14:textId="77777777" w:rsidR="00892DCD" w:rsidRPr="0053677D" w:rsidRDefault="00892DCD" w:rsidP="00892DCD">
      <w:pPr>
        <w:pStyle w:val="Default"/>
        <w:rPr>
          <w:sz w:val="28"/>
          <w:szCs w:val="28"/>
        </w:rPr>
      </w:pPr>
    </w:p>
    <w:p w14:paraId="14BE9601" w14:textId="77777777" w:rsidR="00892DCD" w:rsidRPr="0053677D" w:rsidRDefault="00892DCD" w:rsidP="00892DCD">
      <w:pPr>
        <w:rPr>
          <w:sz w:val="28"/>
          <w:szCs w:val="28"/>
        </w:rPr>
      </w:pPr>
      <w:r w:rsidRPr="0053677D">
        <w:rPr>
          <w:sz w:val="28"/>
          <w:szCs w:val="28"/>
        </w:rPr>
        <w:t>Rodzic/opiekun prawny odpowiadają za bezpieczeństwo w sieci podczas nauczania zdalnego swojego dziecka.</w:t>
      </w:r>
    </w:p>
    <w:p w14:paraId="6E8D6E04" w14:textId="77777777" w:rsidR="00892DCD" w:rsidRPr="0053677D" w:rsidRDefault="00892DCD" w:rsidP="00892DCD">
      <w:pPr>
        <w:jc w:val="both"/>
        <w:rPr>
          <w:sz w:val="28"/>
          <w:szCs w:val="28"/>
        </w:rPr>
      </w:pPr>
    </w:p>
    <w:p w14:paraId="42C27E7F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Ocenianie uczniów obcokrajowców będzie odbywać się według powyższych zasad. Uczeń obcokrajowiec to uczeń o specjalnych potrzebach edukacyjnych. Opracowane zatem  będą dostosowania wymagań edukacyjnych do jego indywidualnych potrzeb i możliwości, stwarzające dziecku dogodne warunki do jego edukacji i rozwoju.</w:t>
      </w:r>
    </w:p>
    <w:p w14:paraId="3A7BAF78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44C9FA0" w14:textId="77777777" w:rsidR="00892DCD" w:rsidRDefault="00892DCD" w:rsidP="00892DCD">
      <w:pPr>
        <w:pStyle w:val="Tekstpodstawowy"/>
      </w:pPr>
      <w:r>
        <w:t>Przedmiotowy system oceniania w PSP – 24 im. „Przyjaźni Narodów Świata”</w:t>
      </w:r>
    </w:p>
    <w:p w14:paraId="5A947A6A" w14:textId="77777777" w:rsidR="00892DCD" w:rsidRDefault="00892DCD" w:rsidP="00892DCD">
      <w:pPr>
        <w:pStyle w:val="Tekstpodstawowy"/>
        <w:jc w:val="left"/>
      </w:pPr>
    </w:p>
    <w:p w14:paraId="0D2924AE" w14:textId="77777777" w:rsidR="00892DCD" w:rsidRPr="00264056" w:rsidRDefault="00892DCD" w:rsidP="00892DCD">
      <w:pPr>
        <w:pStyle w:val="Nagwek1"/>
        <w:jc w:val="center"/>
        <w:rPr>
          <w:b/>
          <w:bCs/>
        </w:rPr>
      </w:pPr>
      <w:r w:rsidRPr="00264056">
        <w:rPr>
          <w:b/>
          <w:bCs/>
        </w:rPr>
        <w:t>Religia</w:t>
      </w:r>
    </w:p>
    <w:p w14:paraId="7E70D776" w14:textId="77777777" w:rsidR="00892DCD" w:rsidRPr="00264056" w:rsidRDefault="00892DCD" w:rsidP="00892DCD">
      <w:pPr>
        <w:jc w:val="center"/>
        <w:rPr>
          <w:b/>
          <w:bCs/>
          <w:sz w:val="28"/>
        </w:rPr>
      </w:pPr>
      <w:r w:rsidRPr="00264056">
        <w:rPr>
          <w:b/>
          <w:bCs/>
          <w:sz w:val="28"/>
        </w:rPr>
        <w:t>Klasa VI</w:t>
      </w:r>
    </w:p>
    <w:p w14:paraId="4A06C92C" w14:textId="77777777" w:rsidR="00892DCD" w:rsidRDefault="00892DCD" w:rsidP="00892DCD">
      <w:pPr>
        <w:jc w:val="both"/>
        <w:rPr>
          <w:b/>
          <w:bCs/>
          <w:sz w:val="32"/>
        </w:rPr>
      </w:pPr>
      <w:r>
        <w:rPr>
          <w:sz w:val="28"/>
        </w:rPr>
        <w:t>Uczeń  obowiązkowo powinien posiadać zeszyt oraz podręcznik: „CHRYSTUS NASZYM ZBAWICIELEM”.</w:t>
      </w:r>
    </w:p>
    <w:p w14:paraId="016067D8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Wyposażeniem podstawowym są przybory do rysowania i pisania, w zależności od potrzeb inne, zapowiedziane przez nauczyciela.</w:t>
      </w:r>
    </w:p>
    <w:p w14:paraId="6A7C6830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41B5E569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 prawdami objawionymi.</w:t>
      </w:r>
    </w:p>
    <w:p w14:paraId="7A2EC8A1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6FD3C05F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z prawdami objawionymi. Sprawdzane będą również umiejętności związane </w:t>
      </w:r>
    </w:p>
    <w:p w14:paraId="2987EE54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z interpretacją poznanych tekstów Pisma Świętego i dokumentów kościelnych. Przy pomocy zadań pisemnych bądź graficznych utrwalane będą treści przerabianego materiału lub przypominane treści z lat poprzednich.</w:t>
      </w:r>
    </w:p>
    <w:p w14:paraId="5ECEE30E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Prawdy katechizmowe i ich znajomość sprawdzane będą systematycznie, poprzez odpowiedzi ustne, zaś efekty (oceny) odpowiedzi odnotowywane </w:t>
      </w:r>
    </w:p>
    <w:p w14:paraId="41E9886C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w tabeli wklejonej do zeszytu (tabela w załączeniu). </w:t>
      </w:r>
    </w:p>
    <w:p w14:paraId="37236622" w14:textId="77777777" w:rsidR="00892DCD" w:rsidRDefault="00892DCD" w:rsidP="00892D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92DCD" w14:paraId="12E77057" w14:textId="77777777" w:rsidTr="00800789">
        <w:tc>
          <w:tcPr>
            <w:tcW w:w="3070" w:type="dxa"/>
          </w:tcPr>
          <w:p w14:paraId="64120A74" w14:textId="77777777" w:rsidR="00892DCD" w:rsidRDefault="00892DCD" w:rsidP="00800789">
            <w:pPr>
              <w:pStyle w:val="Nagwek2"/>
            </w:pPr>
            <w:r>
              <w:t>Co podlega ocenie?</w:t>
            </w:r>
          </w:p>
        </w:tc>
        <w:tc>
          <w:tcPr>
            <w:tcW w:w="3071" w:type="dxa"/>
          </w:tcPr>
          <w:p w14:paraId="2327F7C2" w14:textId="77777777" w:rsidR="00892DCD" w:rsidRDefault="00892DCD" w:rsidP="00800789">
            <w:pPr>
              <w:pStyle w:val="Nagwek2"/>
            </w:pPr>
            <w:r>
              <w:t>Ile razy w semestrze?</w:t>
            </w:r>
          </w:p>
        </w:tc>
        <w:tc>
          <w:tcPr>
            <w:tcW w:w="3071" w:type="dxa"/>
          </w:tcPr>
          <w:p w14:paraId="4F588B5E" w14:textId="77777777" w:rsidR="00892DCD" w:rsidRDefault="00892DCD" w:rsidP="008007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Skala ocen (punktacja)</w:t>
            </w:r>
          </w:p>
        </w:tc>
      </w:tr>
      <w:tr w:rsidR="00892DCD" w14:paraId="759D1749" w14:textId="77777777" w:rsidTr="00800789">
        <w:tc>
          <w:tcPr>
            <w:tcW w:w="3070" w:type="dxa"/>
          </w:tcPr>
          <w:p w14:paraId="53CD6F41" w14:textId="77777777" w:rsidR="00892DCD" w:rsidRDefault="00892DCD" w:rsidP="00800789">
            <w:r>
              <w:t>1.Ogólna znajomość prawd objawionych dotyczących treści poznawanych na zajęciach.</w:t>
            </w:r>
          </w:p>
          <w:p w14:paraId="0B31EC8E" w14:textId="77777777" w:rsidR="00892DCD" w:rsidRDefault="00892DCD" w:rsidP="00800789">
            <w:r>
              <w:t xml:space="preserve">2.Rozumienie pojęć związanych z Duchem Świętym, miejscem Kościoła we współczesnym świecie, niektórymi zagadnieniami z Historii Kościoła i innymi </w:t>
            </w:r>
            <w:r>
              <w:lastRenderedPageBreak/>
              <w:t>przewidzianymi programem klasy szóstej.</w:t>
            </w:r>
          </w:p>
          <w:p w14:paraId="154CB232" w14:textId="77777777" w:rsidR="00892DCD" w:rsidRDefault="00892DCD" w:rsidP="00800789">
            <w:r>
              <w:t>3.Znajomo.ść prawd katechizmowych.</w:t>
            </w:r>
          </w:p>
          <w:p w14:paraId="3A5CDAE4" w14:textId="77777777" w:rsidR="00892DCD" w:rsidRDefault="00892DCD" w:rsidP="00800789">
            <w:r>
              <w:t>4. Znajomość prawd katechizmowych – powtórzenie ze szkoły podstawowej.</w:t>
            </w:r>
          </w:p>
          <w:p w14:paraId="1746358C" w14:textId="77777777" w:rsidR="00892DCD" w:rsidRDefault="00892DCD" w:rsidP="00800789">
            <w:pPr>
              <w:rPr>
                <w:sz w:val="28"/>
              </w:rPr>
            </w:pPr>
            <w:r>
              <w:t>5.Podręcznik+zeszyt.</w:t>
            </w:r>
          </w:p>
          <w:p w14:paraId="7B80F1BB" w14:textId="77777777" w:rsidR="00892DCD" w:rsidRDefault="00892DCD" w:rsidP="00800789">
            <w:pPr>
              <w:rPr>
                <w:sz w:val="28"/>
              </w:rPr>
            </w:pPr>
          </w:p>
        </w:tc>
        <w:tc>
          <w:tcPr>
            <w:tcW w:w="3071" w:type="dxa"/>
          </w:tcPr>
          <w:p w14:paraId="1CC683C7" w14:textId="77777777" w:rsidR="00892DCD" w:rsidRDefault="00892DCD" w:rsidP="00800789">
            <w:r>
              <w:lastRenderedPageBreak/>
              <w:t>Dwa, trzy razy w semestrze (w zależności od postępów czynionych przez uczniów).</w:t>
            </w:r>
          </w:p>
        </w:tc>
        <w:tc>
          <w:tcPr>
            <w:tcW w:w="3071" w:type="dxa"/>
          </w:tcPr>
          <w:p w14:paraId="06BA320D" w14:textId="77777777" w:rsidR="00892DCD" w:rsidRDefault="00892DCD" w:rsidP="00800789">
            <w:r>
              <w:t>Celujący</w:t>
            </w:r>
          </w:p>
          <w:p w14:paraId="301EDE83" w14:textId="77777777" w:rsidR="00892DCD" w:rsidRDefault="00892DCD" w:rsidP="00800789">
            <w:r>
              <w:t xml:space="preserve">Bardzo dobry </w:t>
            </w:r>
          </w:p>
          <w:p w14:paraId="2B4B0D80" w14:textId="77777777" w:rsidR="00892DCD" w:rsidRDefault="00892DCD" w:rsidP="00800789">
            <w:r>
              <w:t>Dobry</w:t>
            </w:r>
          </w:p>
          <w:p w14:paraId="7951AD08" w14:textId="77777777" w:rsidR="00892DCD" w:rsidRDefault="00892DCD" w:rsidP="00800789">
            <w:r>
              <w:t>Dostateczny</w:t>
            </w:r>
          </w:p>
          <w:p w14:paraId="4D67FB53" w14:textId="77777777" w:rsidR="00892DCD" w:rsidRDefault="00892DCD" w:rsidP="00800789">
            <w:r>
              <w:t>Dopuszczający</w:t>
            </w:r>
          </w:p>
          <w:p w14:paraId="29217CE4" w14:textId="77777777" w:rsidR="00892DCD" w:rsidRDefault="00892DCD" w:rsidP="00800789">
            <w:r>
              <w:t>Niedostateczny</w:t>
            </w:r>
          </w:p>
          <w:p w14:paraId="04C0F339" w14:textId="77777777" w:rsidR="00892DCD" w:rsidRDefault="00892DCD" w:rsidP="00800789">
            <w:r>
              <w:t>Przy ocenianiu postępów ucznia używane są także „+”</w:t>
            </w:r>
          </w:p>
          <w:p w14:paraId="793F949D" w14:textId="77777777" w:rsidR="00892DCD" w:rsidRDefault="00892DCD" w:rsidP="00800789">
            <w:r>
              <w:t xml:space="preserve"> i „-”, zarówno w ocenach cząstkowych jak </w:t>
            </w:r>
          </w:p>
          <w:p w14:paraId="1735531C" w14:textId="77777777" w:rsidR="00892DCD" w:rsidRDefault="00892DCD" w:rsidP="00800789">
            <w:r>
              <w:lastRenderedPageBreak/>
              <w:t>i semestralnych.</w:t>
            </w:r>
          </w:p>
          <w:p w14:paraId="73C20740" w14:textId="77777777" w:rsidR="00892DCD" w:rsidRDefault="00892DCD" w:rsidP="00800789"/>
        </w:tc>
      </w:tr>
    </w:tbl>
    <w:p w14:paraId="2693413C" w14:textId="77777777" w:rsidR="00892DCD" w:rsidRDefault="00892DCD" w:rsidP="00892DCD">
      <w:pPr>
        <w:rPr>
          <w:sz w:val="28"/>
        </w:rPr>
      </w:pPr>
    </w:p>
    <w:p w14:paraId="7A3A5C0E" w14:textId="77777777" w:rsidR="00892DCD" w:rsidRPr="009367F2" w:rsidRDefault="00892DCD" w:rsidP="00892DCD">
      <w:pPr>
        <w:jc w:val="both"/>
        <w:rPr>
          <w:sz w:val="28"/>
          <w:szCs w:val="28"/>
        </w:rPr>
      </w:pPr>
      <w:r w:rsidRPr="009367F2">
        <w:rPr>
          <w:sz w:val="28"/>
          <w:szCs w:val="28"/>
        </w:rPr>
        <w:t xml:space="preserve">Uczeń zgłasza swoje nie przygotowanie nauczycielowi przed lekcją, ma prawo do trzech braków zeszytu </w:t>
      </w:r>
      <w:r>
        <w:rPr>
          <w:sz w:val="28"/>
          <w:szCs w:val="28"/>
        </w:rPr>
        <w:t>czy podręcznika oraz trzech nie</w:t>
      </w:r>
      <w:r w:rsidRPr="009367F2">
        <w:rPr>
          <w:sz w:val="28"/>
          <w:szCs w:val="28"/>
        </w:rPr>
        <w:t xml:space="preserve">przygotowań. </w:t>
      </w:r>
    </w:p>
    <w:p w14:paraId="2BEA8D4F" w14:textId="77777777" w:rsidR="00892DCD" w:rsidRPr="009367F2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9367F2">
        <w:rPr>
          <w:b w:val="0"/>
          <w:bCs w:val="0"/>
          <w:sz w:val="28"/>
          <w:szCs w:val="28"/>
        </w:rPr>
        <w:t>Wymagania na poszczególne oceny.</w:t>
      </w:r>
    </w:p>
    <w:p w14:paraId="603BCBDD" w14:textId="77777777" w:rsidR="00892DCD" w:rsidRPr="009367F2" w:rsidRDefault="00892DCD" w:rsidP="00892DCD">
      <w:pPr>
        <w:pStyle w:val="Tekstpodstawowy2"/>
        <w:jc w:val="both"/>
        <w:rPr>
          <w:szCs w:val="28"/>
        </w:rPr>
      </w:pPr>
      <w:r w:rsidRPr="009367F2">
        <w:rPr>
          <w:szCs w:val="28"/>
        </w:rPr>
        <w:t xml:space="preserve">Na ocenę </w:t>
      </w:r>
      <w:r w:rsidRPr="009367F2">
        <w:rPr>
          <w:b/>
          <w:bCs/>
          <w:szCs w:val="28"/>
        </w:rPr>
        <w:t xml:space="preserve">celującą </w:t>
      </w:r>
      <w:r w:rsidRPr="009367F2">
        <w:rPr>
          <w:szCs w:val="28"/>
        </w:rPr>
        <w:t>uczeń powinien umieć zaprezentować z łatwością zagadnienia przewidziane programem klasy szóstej przekraczając swoja wiedzą niektóre z punktów programu. Powinien z łatwością prezentować prawdy katechizmowe i objawione. Powtarzane prawdy katechizmowe z zakresu szkoły podstawowej powinny być zdane w całości. Uczeń posiadać musi podręcznik     i zeszyt, bardzo staranny, systematycznie uzupełniany. Udział w lekcji powinien być bardzo aktywny, zainteresowanie przerabianym materiałem, postawa wiary. Chętny udział w organizowanych konkursach.</w:t>
      </w:r>
    </w:p>
    <w:p w14:paraId="7108D804" w14:textId="77777777" w:rsidR="00892DCD" w:rsidRDefault="00892DCD" w:rsidP="00892DCD">
      <w:pPr>
        <w:jc w:val="both"/>
        <w:rPr>
          <w:sz w:val="28"/>
        </w:rPr>
      </w:pPr>
      <w:r w:rsidRPr="009367F2">
        <w:rPr>
          <w:sz w:val="28"/>
          <w:szCs w:val="28"/>
        </w:rPr>
        <w:t xml:space="preserve">Na ocenę </w:t>
      </w:r>
      <w:r w:rsidRPr="009367F2">
        <w:rPr>
          <w:b/>
          <w:bCs/>
          <w:sz w:val="28"/>
          <w:szCs w:val="28"/>
        </w:rPr>
        <w:t xml:space="preserve">bardzo dobra </w:t>
      </w:r>
      <w:r w:rsidRPr="009367F2">
        <w:rPr>
          <w:sz w:val="28"/>
          <w:szCs w:val="28"/>
        </w:rPr>
        <w:t>uczeń powinien umieć zaprezentować z łatwością zagadnienia przewidziane programem klasy</w:t>
      </w:r>
      <w:r>
        <w:rPr>
          <w:sz w:val="28"/>
        </w:rPr>
        <w:t xml:space="preserve"> szóstej. Powinien z łatwością prezentować prawdy katechizmowe i objawione. Powtarzane prawdy katechizmowe z zakresu szkoły podstawowej powinny być zdane w całości. Uczeń posiadać musi podręcznik i zeszyt, bardzo staranny, systematycznie uzupełniany. Udział w lekcji powinien być bardzo aktywny, zainteresowanie przerabianym materiałem, postawa wiary.</w:t>
      </w:r>
    </w:p>
    <w:p w14:paraId="7B53FF85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dobra </w:t>
      </w:r>
      <w:r>
        <w:rPr>
          <w:sz w:val="28"/>
        </w:rPr>
        <w:t>uczeń powinien umieć zaprezentować zagadnienia przewidziane programem klasy szóstej. Powinien z łatwością prezentować prawdy katechizmowe i objawione. Powtarzane prawdy katechizmowe               z zakresu szkoły podstawowej powinny być zdane w całości. Uczeń posiadać musi podręcznik i zeszyt, staranny, systematycznie uzupełniany. Udział w lekcji powinien być aktywny, zainteresowanie przerabianym materiałem, postawa wiary.</w:t>
      </w:r>
    </w:p>
    <w:p w14:paraId="607E8B13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dostateczną </w:t>
      </w:r>
      <w:r>
        <w:rPr>
          <w:sz w:val="28"/>
        </w:rPr>
        <w:t xml:space="preserve">uczeń powinien umieć zaprezentować z częściową pomocą nauczyciela zagadnienia przewidziane programem klasy szóstej. Powinien umieć prezentować prawdy katechizmowe i objawione. Powtarzane prawdy katechizmowe z zakresu szkoły podstawowej powinny być zdane </w:t>
      </w:r>
    </w:p>
    <w:p w14:paraId="71AA382F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lastRenderedPageBreak/>
        <w:t>w 70%. Uczeń posiadać musi podręcznik i zeszyt, względnie staranny, systematycznie uzupełniany. Udział w lekcji powinien być czynny, zainteresowanie przerabianym materiałem, postawa wiary.</w:t>
      </w:r>
    </w:p>
    <w:p w14:paraId="2A3A4C93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dopuszczającą </w:t>
      </w:r>
      <w:r>
        <w:rPr>
          <w:sz w:val="28"/>
        </w:rPr>
        <w:t>uczeń powinien umieć zaprezentować z pomocą nauczyciela zagadnienia przewidziane programem klasy szóstej. Powinien choć częściowo umieć zaprezentować prawdy katechizmowe i objawione. Powtarzane prawdy katechizmowe z zakresu szkoły podstawowej powinny być zdane w 50%. Uczeń posiadać musi podręcznik i zeszyt. Udział w lekcji powinien być czynny, postawa wiary.</w:t>
      </w:r>
    </w:p>
    <w:p w14:paraId="199873A7" w14:textId="77777777" w:rsidR="00892DCD" w:rsidRPr="00DC653E" w:rsidRDefault="00892DCD" w:rsidP="00892DCD">
      <w:pPr>
        <w:jc w:val="both"/>
        <w:rPr>
          <w:sz w:val="28"/>
        </w:rPr>
      </w:pPr>
      <w:r>
        <w:rPr>
          <w:sz w:val="28"/>
        </w:rPr>
        <w:t xml:space="preserve">Ocenę </w:t>
      </w:r>
      <w:r>
        <w:rPr>
          <w:b/>
          <w:bCs/>
          <w:sz w:val="28"/>
        </w:rPr>
        <w:t xml:space="preserve">niedostateczną </w:t>
      </w:r>
      <w:r>
        <w:rPr>
          <w:sz w:val="28"/>
        </w:rPr>
        <w:t xml:space="preserve">otrzymuje uczeń, który nie potrafi zaprezentować żadnego zagadnienia przewidzianego programem klasy szóstej, nie zna prawd katechizmowych i objawionych. Powtarzane prawdy katechizmowe z zakresu szkoły podstawowej nie są zdane nawet w 50%, nie posiada podręcznika lub zeszytu, bądź zeszyt jest niestaranny i nieuzupełniony. Gdy uczeń jest nie zainteresowany przerabianym materiałem, jego postawa nie wyraża postawy </w:t>
      </w:r>
      <w:r w:rsidRPr="00DC653E">
        <w:rPr>
          <w:sz w:val="28"/>
        </w:rPr>
        <w:t>wiary.</w:t>
      </w:r>
    </w:p>
    <w:p w14:paraId="089995C1" w14:textId="77777777" w:rsidR="00892DCD" w:rsidRPr="00DC653E" w:rsidRDefault="00892DCD" w:rsidP="00892DCD">
      <w:pPr>
        <w:rPr>
          <w:sz w:val="28"/>
        </w:rPr>
      </w:pPr>
      <w:r w:rsidRPr="00DC653E">
        <w:rPr>
          <w:sz w:val="28"/>
        </w:rPr>
        <w:t>Zasady podwyższania przewidywanych ocen śródrocznych i rocznych ocen klasyfikacyjnych będą dostosowane indywidualnie do konkretnego ucznia, najczęściej związane są z uzupełnianiem braków i wykonywaniem wyznaczonych przez nauczyciela zadań.</w:t>
      </w:r>
    </w:p>
    <w:p w14:paraId="0712B68D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Uczniowie z wynikami sprawdzianów zapoznawani są w terminie nie późniejszym niż dwa tygodnie od napisania sprawdzianu w trakcie zajęć.</w:t>
      </w:r>
    </w:p>
    <w:p w14:paraId="73F203DB" w14:textId="77777777" w:rsidR="00892DCD" w:rsidRPr="0014089E" w:rsidRDefault="00892DCD" w:rsidP="00892DCD">
      <w:pPr>
        <w:jc w:val="both"/>
        <w:rPr>
          <w:sz w:val="28"/>
          <w:szCs w:val="28"/>
        </w:rPr>
      </w:pPr>
      <w:r>
        <w:rPr>
          <w:sz w:val="28"/>
        </w:rPr>
        <w:t xml:space="preserve">Uczeń ma prawo do poprawy oceny w terminie miesiąca od uzyskania niezadowalającej go oceny podczas konsultacji indywidualnych lub innym ustalonym z nauczycielem terminie. Te </w:t>
      </w:r>
      <w:r w:rsidRPr="00DC653E">
        <w:rPr>
          <w:sz w:val="28"/>
        </w:rPr>
        <w:t xml:space="preserve">same zasady obowiązują uczniów, </w:t>
      </w:r>
      <w:r w:rsidRPr="0014089E">
        <w:rPr>
          <w:sz w:val="28"/>
          <w:szCs w:val="28"/>
        </w:rPr>
        <w:t xml:space="preserve">którzy byli nieobecni podczas sprawdzianu. W razie dłuższej nieobecności uczeń może nadrobić zaległości przychodząc na konsultacje indywidualne </w:t>
      </w:r>
    </w:p>
    <w:p w14:paraId="268AD116" w14:textId="77777777" w:rsidR="00892DCD" w:rsidRPr="0014089E" w:rsidRDefault="00892DCD" w:rsidP="00892DCD">
      <w:pPr>
        <w:jc w:val="both"/>
        <w:rPr>
          <w:sz w:val="28"/>
          <w:szCs w:val="28"/>
        </w:rPr>
      </w:pPr>
      <w:r w:rsidRPr="0014089E">
        <w:rPr>
          <w:sz w:val="28"/>
          <w:szCs w:val="28"/>
        </w:rPr>
        <w:t>i uzyskując podczas nich dodatkową pomoc.</w:t>
      </w:r>
    </w:p>
    <w:p w14:paraId="3683FB74" w14:textId="77777777" w:rsidR="00892DCD" w:rsidRPr="0014089E" w:rsidRDefault="00892DCD" w:rsidP="00892DCD">
      <w:pPr>
        <w:pStyle w:val="Tekstpodstawowy3"/>
        <w:spacing w:after="0"/>
        <w:rPr>
          <w:sz w:val="28"/>
          <w:szCs w:val="28"/>
        </w:rPr>
      </w:pPr>
      <w:r w:rsidRPr="0014089E">
        <w:rPr>
          <w:sz w:val="28"/>
          <w:szCs w:val="28"/>
        </w:rPr>
        <w:t>Uczniowi, który podczas zajęć wykazywać będzie wyjątkowe uzdolnienia          i chęci ich rozwijania będzie mógł otrzymywać dodatkowe, nadobowiązkowe zadania, zachęcany będzie do udziału w konkursach i przygotowywany do nich,  będzie miał okazje do wykonywania dodatkowych zadań.</w:t>
      </w:r>
    </w:p>
    <w:p w14:paraId="00526F68" w14:textId="77777777" w:rsidR="00892DCD" w:rsidRDefault="00892DCD" w:rsidP="00892DCD">
      <w:pPr>
        <w:jc w:val="both"/>
        <w:rPr>
          <w:sz w:val="28"/>
        </w:rPr>
      </w:pPr>
      <w:r w:rsidRPr="0014089E">
        <w:rPr>
          <w:sz w:val="28"/>
          <w:szCs w:val="28"/>
        </w:rPr>
        <w:t>Informacje o uczniu gromadzone będą w teczkach, w których umieszczone zostaną sprawdziany, zadania domowe, prace pisemne i graficzne świadczące     o pracy i postępach ucznia. Postępy ucznia, stopień opanowania przez niego określonego materiału jego aktywność, systematyczność, postawę odnotowywane</w:t>
      </w:r>
      <w:r>
        <w:rPr>
          <w:sz w:val="28"/>
        </w:rPr>
        <w:t xml:space="preserve"> będą w dzienniku lekcyjnym.</w:t>
      </w:r>
    </w:p>
    <w:p w14:paraId="75888939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Uczniowie o swoich postępach i osiągnięciach informowani są na bieżąco podczas zajęć.</w:t>
      </w:r>
    </w:p>
    <w:p w14:paraId="12054280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Rodzice będą mieli wgląd w owe materiały podczas konsultacji indywidualnych dla rodziców oraz podczas wywiadówek.</w:t>
      </w:r>
    </w:p>
    <w:p w14:paraId="6ED4F4D9" w14:textId="77777777" w:rsidR="00892DCD" w:rsidRDefault="00892DCD" w:rsidP="00892DCD">
      <w:pPr>
        <w:jc w:val="both"/>
        <w:rPr>
          <w:sz w:val="28"/>
        </w:rPr>
      </w:pPr>
    </w:p>
    <w:p w14:paraId="7AC22C8D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lastRenderedPageBreak/>
        <w:t xml:space="preserve">Uczniowie klas V i VIII biorący udział w etapie szkolnym Diecezjalnego Konkursu Wiedzy Religijnej ŻAK za udział w konkursie otrzymują ocenę cząstkową bardzo dobrą, natomiast osoby, które zakwalifikują się do etapu rejonowego ocenę cząstkową celującą. Otrzymane oceny cząstkowe mają wpływ na ocenę semestralną. Udział w konkursie plastycznym uczniów nie jest oceniany, natomiast w razie niejasności przy wystawianiu oceny semestralnej udział w konkursie działa na korzyść ucznia. Uczeń reprezentujący szkołę w konkursach przedmiotowych na szczeblach miejsko-gminnych i wojewódzkich oraz zajmujący w nich czołowe lokaty, otrzymuje ocenę semestralna lub </w:t>
      </w:r>
      <w:proofErr w:type="spellStart"/>
      <w:r>
        <w:rPr>
          <w:sz w:val="28"/>
        </w:rPr>
        <w:t>końcoworoczną</w:t>
      </w:r>
      <w:proofErr w:type="spellEnd"/>
      <w:r>
        <w:rPr>
          <w:sz w:val="28"/>
        </w:rPr>
        <w:t xml:space="preserve"> o stopień wyższą niż wynikającą ze szczegółowych kryteriów PSO.</w:t>
      </w:r>
    </w:p>
    <w:p w14:paraId="06342A04" w14:textId="77777777" w:rsidR="00892DCD" w:rsidRDefault="00892DCD" w:rsidP="00892DCD">
      <w:pPr>
        <w:rPr>
          <w:sz w:val="28"/>
          <w:szCs w:val="28"/>
        </w:rPr>
      </w:pPr>
    </w:p>
    <w:p w14:paraId="1A3C9A9F" w14:textId="77777777" w:rsidR="00892DCD" w:rsidRDefault="00892DCD" w:rsidP="00892DCD">
      <w:pPr>
        <w:rPr>
          <w:sz w:val="28"/>
          <w:szCs w:val="28"/>
        </w:rPr>
      </w:pPr>
    </w:p>
    <w:p w14:paraId="22047DF6" w14:textId="77777777" w:rsidR="00892DCD" w:rsidRDefault="00892DCD" w:rsidP="00892DCD">
      <w:pPr>
        <w:rPr>
          <w:sz w:val="28"/>
          <w:szCs w:val="28"/>
        </w:rPr>
      </w:pPr>
    </w:p>
    <w:p w14:paraId="216102B0" w14:textId="77777777" w:rsidR="00892DCD" w:rsidRDefault="00892DCD" w:rsidP="00892DCD">
      <w:pPr>
        <w:rPr>
          <w:sz w:val="28"/>
          <w:szCs w:val="28"/>
        </w:rPr>
      </w:pPr>
      <w:r w:rsidRPr="000E7984">
        <w:rPr>
          <w:sz w:val="28"/>
          <w:szCs w:val="28"/>
        </w:rPr>
        <w:t xml:space="preserve">Każda uzyskana przez ucznia ocena bieżąca ma swoją wagę (zakres wag: </w:t>
      </w:r>
    </w:p>
    <w:p w14:paraId="21B0D5E2" w14:textId="77777777" w:rsidR="00892DCD" w:rsidRPr="000E7984" w:rsidRDefault="00892DCD" w:rsidP="00892DCD">
      <w:pPr>
        <w:rPr>
          <w:sz w:val="28"/>
          <w:szCs w:val="28"/>
        </w:rPr>
      </w:pPr>
      <w:r w:rsidRPr="000E7984">
        <w:rPr>
          <w:sz w:val="28"/>
          <w:szCs w:val="28"/>
        </w:rPr>
        <w:t>od 1 do 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92DCD" w:rsidRPr="000E7984" w14:paraId="0390B8F0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E92" w14:textId="77777777" w:rsidR="00892DCD" w:rsidRPr="000E7984" w:rsidRDefault="00892DCD" w:rsidP="00800789">
            <w:pPr>
              <w:tabs>
                <w:tab w:val="center" w:pos="3150"/>
                <w:tab w:val="right" w:pos="6300"/>
              </w:tabs>
              <w:rPr>
                <w:b/>
                <w:lang w:eastAsia="en-US"/>
              </w:rPr>
            </w:pPr>
            <w:r w:rsidRPr="000E7984">
              <w:rPr>
                <w:b/>
              </w:rPr>
              <w:tab/>
              <w:t>FORMA PRACY UCZNIA</w:t>
            </w:r>
            <w:r w:rsidRPr="000E7984">
              <w:rPr>
                <w:b/>
              </w:rPr>
              <w:tab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4BF" w14:textId="77777777" w:rsidR="00892DCD" w:rsidRPr="000E7984" w:rsidRDefault="00892DCD" w:rsidP="00800789">
            <w:pPr>
              <w:jc w:val="center"/>
              <w:rPr>
                <w:rFonts w:cstheme="minorBidi"/>
                <w:b/>
              </w:rPr>
            </w:pPr>
            <w:r w:rsidRPr="000E7984">
              <w:rPr>
                <w:b/>
              </w:rPr>
              <w:t>WAGA</w:t>
            </w:r>
          </w:p>
          <w:p w14:paraId="5A297595" w14:textId="77777777" w:rsidR="00892DCD" w:rsidRPr="000E7984" w:rsidRDefault="00892DCD" w:rsidP="00800789">
            <w:pPr>
              <w:jc w:val="center"/>
              <w:rPr>
                <w:b/>
                <w:lang w:eastAsia="en-US"/>
              </w:rPr>
            </w:pPr>
          </w:p>
        </w:tc>
      </w:tr>
      <w:tr w:rsidR="00892DCD" w:rsidRPr="000E7984" w14:paraId="6C7CD327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8090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reprezentowanie szkoły na szczeblu wojewódzkim w konkursach przedmiotowych,</w:t>
            </w:r>
          </w:p>
          <w:p w14:paraId="2138090E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ocena za I półrocze,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169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6</w:t>
            </w:r>
          </w:p>
          <w:p w14:paraId="4C68D33E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czerwony)</w:t>
            </w:r>
          </w:p>
        </w:tc>
      </w:tr>
      <w:tr w:rsidR="00892DCD" w:rsidRPr="000E7984" w14:paraId="389C1485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7303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sprawdzian wiedzy,</w:t>
            </w:r>
          </w:p>
          <w:p w14:paraId="7DF1E6AB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reprezentowanie szkoły na szczeblu powiatu i gminy w konkursach przedmiotowych 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313F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5</w:t>
            </w:r>
          </w:p>
          <w:p w14:paraId="480D12EE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czerwony)</w:t>
            </w:r>
          </w:p>
        </w:tc>
      </w:tr>
      <w:tr w:rsidR="00892DCD" w:rsidRPr="000E7984" w14:paraId="7C0E3D48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6E9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 xml:space="preserve">praca długoterminowa, </w:t>
            </w:r>
          </w:p>
          <w:p w14:paraId="6C31F541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aktywność i systematyczna praca,</w:t>
            </w:r>
          </w:p>
          <w:p w14:paraId="539AABEF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konkursy  wiedzy na szczeblu szkolnym,</w:t>
            </w:r>
          </w:p>
          <w:p w14:paraId="6FC2CA43" w14:textId="77777777" w:rsidR="00892DCD" w:rsidRPr="000E7984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powtórzenie prawd wiary,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F66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4</w:t>
            </w:r>
          </w:p>
          <w:p w14:paraId="1EB0B4A1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niebieski)</w:t>
            </w:r>
          </w:p>
        </w:tc>
      </w:tr>
      <w:tr w:rsidR="00892DCD" w:rsidRPr="000E7984" w14:paraId="7CE5A001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738" w14:textId="77777777" w:rsidR="00892DCD" w:rsidRPr="000E7984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kartkówka,</w:t>
            </w:r>
          </w:p>
          <w:p w14:paraId="6620371E" w14:textId="77777777" w:rsidR="00892DCD" w:rsidRPr="000E7984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odpowiedź ustna,</w:t>
            </w:r>
          </w:p>
          <w:p w14:paraId="7CEF69B0" w14:textId="77777777" w:rsidR="00892DCD" w:rsidRPr="000E7984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zadania dodatkowe,</w:t>
            </w:r>
          </w:p>
          <w:p w14:paraId="07B68571" w14:textId="77777777" w:rsidR="00892DCD" w:rsidRPr="000E7984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prezentacja multimedialna,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0750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3</w:t>
            </w:r>
          </w:p>
          <w:p w14:paraId="67673192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czarny)</w:t>
            </w:r>
          </w:p>
        </w:tc>
      </w:tr>
      <w:tr w:rsidR="00892DCD" w:rsidRPr="000E7984" w14:paraId="5D57DCDC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928" w14:textId="77777777" w:rsidR="00892DCD" w:rsidRPr="000E7984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zeszyt ćwiczeń, zeszyt przedmiotowy,</w:t>
            </w:r>
          </w:p>
          <w:p w14:paraId="57F5717F" w14:textId="77777777" w:rsidR="00892DCD" w:rsidRPr="000E7984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zadanie domowe,</w:t>
            </w:r>
          </w:p>
          <w:p w14:paraId="7E0FF74A" w14:textId="77777777" w:rsidR="00892DCD" w:rsidRPr="000E7984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ćwiczenia, zadania na lekcji,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D023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2</w:t>
            </w:r>
          </w:p>
          <w:p w14:paraId="12D3AB1B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zielony)</w:t>
            </w:r>
          </w:p>
        </w:tc>
      </w:tr>
      <w:tr w:rsidR="00892DCD" w:rsidRPr="000E7984" w14:paraId="3365CA84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CAA7" w14:textId="77777777" w:rsidR="00892DCD" w:rsidRPr="000E7984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aktywność na lekcji,</w:t>
            </w:r>
          </w:p>
          <w:p w14:paraId="152B1D45" w14:textId="77777777" w:rsidR="00892DCD" w:rsidRPr="000E7984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praca w grupie,</w:t>
            </w:r>
          </w:p>
          <w:p w14:paraId="320EA72D" w14:textId="77777777" w:rsidR="00892DCD" w:rsidRPr="000E7984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7984">
              <w:rPr>
                <w:sz w:val="24"/>
                <w:szCs w:val="24"/>
              </w:rPr>
              <w:t>zadanie domowe.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2B48" w14:textId="77777777" w:rsidR="00892DCD" w:rsidRPr="000E7984" w:rsidRDefault="00892DCD" w:rsidP="00800789">
            <w:pPr>
              <w:jc w:val="center"/>
              <w:rPr>
                <w:rFonts w:cstheme="minorBidi"/>
              </w:rPr>
            </w:pPr>
            <w:r w:rsidRPr="000E7984">
              <w:t>1</w:t>
            </w:r>
          </w:p>
          <w:p w14:paraId="0DF9635E" w14:textId="77777777" w:rsidR="00892DCD" w:rsidRPr="000E7984" w:rsidRDefault="00892DCD" w:rsidP="00800789">
            <w:pPr>
              <w:jc w:val="center"/>
              <w:rPr>
                <w:lang w:eastAsia="en-US"/>
              </w:rPr>
            </w:pPr>
            <w:r w:rsidRPr="000E7984">
              <w:t>(kolor fioletowy)</w:t>
            </w:r>
          </w:p>
        </w:tc>
      </w:tr>
    </w:tbl>
    <w:p w14:paraId="6316FAB9" w14:textId="77777777" w:rsidR="00892DCD" w:rsidRPr="000E7984" w:rsidRDefault="00892DCD" w:rsidP="00892DC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0E7984">
        <w:rPr>
          <w:sz w:val="28"/>
          <w:szCs w:val="28"/>
        </w:rPr>
        <w:t>Ocena śródroczna i końcowo roczna jest wystawiana przez nauczyciela na bazie  uzyskanych przez ucznia ocen cząstkowych z uwzględnieniem ich wagi (średnia ważona).  Przy wystawianiu oceny na koniec semestru lub roku nauczyciel może wziąć pod uwagę dodatkowe kryteria (np. osiągnięcia, zaangażowanie).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696"/>
        <w:gridCol w:w="1501"/>
        <w:gridCol w:w="1447"/>
        <w:gridCol w:w="1455"/>
        <w:gridCol w:w="1466"/>
      </w:tblGrid>
      <w:tr w:rsidR="00892DCD" w14:paraId="2FF08F5C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412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niedostateczna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597D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FE07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 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8C9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>Ocena</w:t>
            </w:r>
          </w:p>
          <w:p w14:paraId="6717EC42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462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 xml:space="preserve">Ocena </w:t>
            </w:r>
          </w:p>
          <w:p w14:paraId="0316665E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bardzo </w:t>
            </w:r>
            <w:r>
              <w:rPr>
                <w:b/>
              </w:rPr>
              <w:lastRenderedPageBreak/>
              <w:t>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18F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Ocena celująca</w:t>
            </w:r>
          </w:p>
          <w:p w14:paraId="7CB11145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2DCD" w14:paraId="3BA9B2D2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9AC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0,00 -  1,49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6FBD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1,50 - 2,49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80D9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2,50 – 3,49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E0D9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3,50 – 4,49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A68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4,50 – 5,29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CBF" w14:textId="77777777" w:rsidR="00892DCD" w:rsidRDefault="00892DCD" w:rsidP="00800789">
            <w:pPr>
              <w:ind w:left="360"/>
              <w:rPr>
                <w:rFonts w:cstheme="minorBidi"/>
              </w:rPr>
            </w:pPr>
            <w:r>
              <w:rPr>
                <w:rFonts w:cstheme="minorHAnsi"/>
              </w:rPr>
              <w:t>&gt;</w:t>
            </w:r>
            <w:r>
              <w:t>5,3</w:t>
            </w:r>
          </w:p>
          <w:p w14:paraId="11210AD8" w14:textId="77777777" w:rsidR="00892DCD" w:rsidRDefault="00892DCD" w:rsidP="00800789">
            <w:pPr>
              <w:ind w:left="360"/>
              <w:rPr>
                <w:sz w:val="22"/>
                <w:szCs w:val="22"/>
                <w:lang w:eastAsia="en-US"/>
              </w:rPr>
            </w:pPr>
          </w:p>
        </w:tc>
      </w:tr>
    </w:tbl>
    <w:p w14:paraId="783DFE86" w14:textId="77777777" w:rsidR="00892DCD" w:rsidRDefault="00892DCD" w:rsidP="00892D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D5A4B85" w14:textId="77777777" w:rsidR="00892DCD" w:rsidRPr="00284C47" w:rsidRDefault="00892DCD" w:rsidP="00892DCD">
      <w:pPr>
        <w:pStyle w:val="Default"/>
        <w:rPr>
          <w:b/>
          <w:sz w:val="28"/>
          <w:szCs w:val="28"/>
        </w:rPr>
      </w:pPr>
      <w:r w:rsidRPr="00284C47">
        <w:rPr>
          <w:b/>
          <w:sz w:val="28"/>
          <w:szCs w:val="28"/>
        </w:rPr>
        <w:t xml:space="preserve">Dodatek do PSO z Religii w nauczaniu zdalnym lub hybrydowym. </w:t>
      </w:r>
    </w:p>
    <w:p w14:paraId="0C101C70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1. Zdalne nauczanie odbywa się w sytuacji, gdy niemożliwa jest edukacja w sposób stacjonarny. </w:t>
      </w:r>
    </w:p>
    <w:p w14:paraId="611FB68C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2. Wyposażenie ucznia do pracy zdalnej: komputer z dostępem do Internetu, materiały dydaktyczne przypisane do danego poziomu nauczania, Pismo Święte, prasa katolicka, Katechizm Kościoła Katolickiego w wersji dostępnej online (www.biblia.deon.pl; www.katechizm.opoka.org.pl) </w:t>
      </w:r>
    </w:p>
    <w:p w14:paraId="18AB0C1A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3. Uczeń realizuje podstawę programową lub utrwala materiał już wcześniej poznany. Wszystko odbywa się poprzez sieć Internet (e-dziennik, e-mail, dostępne zasoby internetowe) </w:t>
      </w:r>
    </w:p>
    <w:p w14:paraId="74FC02DB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4. Zdalne monitorowanie i ocenianie postępów uczniów: </w:t>
      </w:r>
    </w:p>
    <w:p w14:paraId="03067B5B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aktywny udział w formach nauki zdalnej </w:t>
      </w:r>
    </w:p>
    <w:p w14:paraId="2AB705D6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karty pracy i zadania wysyłane drogą online, </w:t>
      </w:r>
    </w:p>
    <w:p w14:paraId="4A67A9ED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tworzenie prezentacji multimedialnych, </w:t>
      </w:r>
    </w:p>
    <w:p w14:paraId="05EEC902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projekty, </w:t>
      </w:r>
    </w:p>
    <w:p w14:paraId="34A21863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opracowania </w:t>
      </w:r>
    </w:p>
    <w:p w14:paraId="498E4C74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testy online, </w:t>
      </w:r>
    </w:p>
    <w:p w14:paraId="7317EAB5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tworzenie własnych notatek, </w:t>
      </w:r>
    </w:p>
    <w:p w14:paraId="77942985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zadania z materiałów dydaktycznych, </w:t>
      </w:r>
    </w:p>
    <w:p w14:paraId="0A09D89E" w14:textId="77777777" w:rsidR="00892DCD" w:rsidRPr="00284C47" w:rsidRDefault="00892DCD" w:rsidP="00892DCD">
      <w:pPr>
        <w:pStyle w:val="Default"/>
        <w:spacing w:after="85"/>
        <w:rPr>
          <w:sz w:val="28"/>
          <w:szCs w:val="28"/>
        </w:rPr>
      </w:pPr>
      <w:r w:rsidRPr="00284C47">
        <w:rPr>
          <w:sz w:val="28"/>
          <w:szCs w:val="28"/>
        </w:rPr>
        <w:t xml:space="preserve">• nauka lub powtórka modlitw i prawd wiary – do sprawdzenia po powrocie do szkoły, </w:t>
      </w:r>
    </w:p>
    <w:p w14:paraId="36C7DE45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• zadania „dla chętnych” przeznaczone dla uczniów wykazujących zainteresowanie przedmiotem. </w:t>
      </w:r>
    </w:p>
    <w:p w14:paraId="2CA6D1BD" w14:textId="77777777" w:rsidR="00892DCD" w:rsidRPr="00284C47" w:rsidRDefault="00892DCD" w:rsidP="00892DCD">
      <w:pPr>
        <w:pStyle w:val="Default"/>
        <w:rPr>
          <w:sz w:val="28"/>
          <w:szCs w:val="28"/>
        </w:rPr>
      </w:pPr>
    </w:p>
    <w:p w14:paraId="16C8FCE1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6. Sposób gromadzenia informacji o postępach ucznia i informowania rodziców, uczniów: </w:t>
      </w:r>
    </w:p>
    <w:p w14:paraId="379A0693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- dziennik elektroniczny </w:t>
      </w:r>
    </w:p>
    <w:p w14:paraId="2AFB1024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- kontakt e-mail </w:t>
      </w:r>
    </w:p>
    <w:p w14:paraId="7CA70DA4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• - telefon </w:t>
      </w:r>
    </w:p>
    <w:p w14:paraId="2FC3413E" w14:textId="77777777" w:rsidR="00892DCD" w:rsidRPr="00284C47" w:rsidRDefault="00892DCD" w:rsidP="00892DCD">
      <w:pPr>
        <w:pStyle w:val="Default"/>
        <w:rPr>
          <w:sz w:val="28"/>
          <w:szCs w:val="28"/>
        </w:rPr>
      </w:pPr>
    </w:p>
    <w:p w14:paraId="70AABA51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6. Uwzględnienie w pracy zdalnej różnych potrzeb edukacyjnych uczniów: </w:t>
      </w:r>
    </w:p>
    <w:p w14:paraId="60BAAA9D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zadania będą formułowane tak by zachęcić ucznia do pracy, </w:t>
      </w:r>
    </w:p>
    <w:p w14:paraId="7430262B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dostrzegane będą starania włożone w wykonanie zadania, </w:t>
      </w:r>
    </w:p>
    <w:p w14:paraId="7635375B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nawet części zadania będą oceniane, </w:t>
      </w:r>
    </w:p>
    <w:p w14:paraId="72998216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w miarę możliwości do zadań będą dołączane ilustracje, zdjęcia itp., </w:t>
      </w:r>
    </w:p>
    <w:p w14:paraId="062072B8" w14:textId="77777777" w:rsidR="00892DCD" w:rsidRPr="00284C47" w:rsidRDefault="00892DCD" w:rsidP="00892DCD">
      <w:pPr>
        <w:pStyle w:val="Default"/>
        <w:spacing w:after="59"/>
        <w:rPr>
          <w:sz w:val="28"/>
          <w:szCs w:val="28"/>
        </w:rPr>
      </w:pPr>
      <w:r w:rsidRPr="00284C47">
        <w:rPr>
          <w:sz w:val="28"/>
          <w:szCs w:val="28"/>
        </w:rPr>
        <w:t xml:space="preserve">• czas na wykonanie zadań będzie dłuższy i wydłużany w miarę potrzeb, </w:t>
      </w:r>
    </w:p>
    <w:p w14:paraId="25DD9F8A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lastRenderedPageBreak/>
        <w:t xml:space="preserve">• w miarę możliwości stwarzane będą możliwości do dodatkowych kontaktów z nauczycielem. </w:t>
      </w:r>
    </w:p>
    <w:p w14:paraId="423E286E" w14:textId="77777777" w:rsidR="00892DCD" w:rsidRPr="00284C47" w:rsidRDefault="00892DCD" w:rsidP="00892DCD">
      <w:pPr>
        <w:pStyle w:val="Default"/>
        <w:rPr>
          <w:sz w:val="28"/>
          <w:szCs w:val="28"/>
        </w:rPr>
      </w:pPr>
    </w:p>
    <w:p w14:paraId="65A1DFBF" w14:textId="77777777" w:rsidR="00892DCD" w:rsidRPr="00284C47" w:rsidRDefault="00892DCD" w:rsidP="00892DCD">
      <w:pPr>
        <w:pStyle w:val="Default"/>
        <w:rPr>
          <w:sz w:val="28"/>
          <w:szCs w:val="28"/>
        </w:rPr>
      </w:pPr>
      <w:r w:rsidRPr="00284C47">
        <w:rPr>
          <w:sz w:val="28"/>
          <w:szCs w:val="28"/>
        </w:rPr>
        <w:t xml:space="preserve">7. Bezpieczeństwo ucznia podczas nauki zdalnej </w:t>
      </w:r>
    </w:p>
    <w:p w14:paraId="0E118FC9" w14:textId="77777777" w:rsidR="00892DCD" w:rsidRPr="00284C47" w:rsidRDefault="00892DCD" w:rsidP="00892DCD">
      <w:pPr>
        <w:pStyle w:val="Default"/>
        <w:rPr>
          <w:sz w:val="28"/>
          <w:szCs w:val="28"/>
        </w:rPr>
      </w:pPr>
    </w:p>
    <w:p w14:paraId="52C5CCFD" w14:textId="77777777" w:rsidR="00892DCD" w:rsidRPr="00284C47" w:rsidRDefault="00892DCD" w:rsidP="00892DC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284C47">
        <w:rPr>
          <w:sz w:val="28"/>
          <w:szCs w:val="28"/>
        </w:rPr>
        <w:t>Rodzic/opiekun prawny odpowiadają za bezpieczeństwo w sieci podczas nauczania zdalnego swojego dziecka.</w:t>
      </w:r>
    </w:p>
    <w:p w14:paraId="0955DDE1" w14:textId="77777777" w:rsidR="00892DCD" w:rsidRPr="00284C47" w:rsidRDefault="00892DCD" w:rsidP="00892DCD">
      <w:pPr>
        <w:rPr>
          <w:sz w:val="28"/>
          <w:szCs w:val="28"/>
        </w:rPr>
      </w:pPr>
    </w:p>
    <w:p w14:paraId="3E2DBDA8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Ocenianie uczniów obcokrajowców będzie odbywać się według powyższych zasad. Uczeń obcokrajowiec to uczeń o specjalnych potrzebach edukacyjnych. Opracowane zatem  będą dostosowania wymagań edukacyjnych do jego indywidualnych potrzeb i możliwości, stwarzające dziecku dogodne warunki do jego edukacji i rozwoju.</w:t>
      </w:r>
    </w:p>
    <w:p w14:paraId="7BD1A35B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474C548" w14:textId="77777777" w:rsidR="00892DCD" w:rsidRPr="00284C47" w:rsidRDefault="00892DCD" w:rsidP="00892DCD">
      <w:pPr>
        <w:pStyle w:val="Tekstpodstawowy"/>
        <w:jc w:val="left"/>
        <w:rPr>
          <w:b w:val="0"/>
          <w:bCs w:val="0"/>
          <w:sz w:val="28"/>
          <w:szCs w:val="28"/>
        </w:rPr>
      </w:pPr>
    </w:p>
    <w:p w14:paraId="7EC1324B" w14:textId="77777777" w:rsidR="00892DCD" w:rsidRPr="00284C47" w:rsidRDefault="00892DCD" w:rsidP="00892DCD">
      <w:pPr>
        <w:rPr>
          <w:sz w:val="28"/>
          <w:szCs w:val="28"/>
        </w:rPr>
      </w:pPr>
    </w:p>
    <w:p w14:paraId="09E48096" w14:textId="77777777" w:rsidR="00892DCD" w:rsidRDefault="00892DCD" w:rsidP="00892DCD">
      <w:pPr>
        <w:pStyle w:val="Tekstpodstawowy"/>
      </w:pPr>
      <w:r>
        <w:t>Przedmiotowy system oceniania w PSP – 24 im. „Przyjaźni Narodów Świata”</w:t>
      </w:r>
    </w:p>
    <w:p w14:paraId="1E25AB59" w14:textId="77777777" w:rsidR="00892DCD" w:rsidRPr="00CD3B73" w:rsidRDefault="00892DCD" w:rsidP="00892DCD">
      <w:pPr>
        <w:pStyle w:val="Tekstpodstawowy"/>
      </w:pPr>
    </w:p>
    <w:p w14:paraId="262B394B" w14:textId="77777777" w:rsidR="00892DCD" w:rsidRPr="00CD3B73" w:rsidRDefault="00892DCD" w:rsidP="00892DCD">
      <w:pPr>
        <w:pStyle w:val="Nagwek1"/>
        <w:jc w:val="center"/>
        <w:rPr>
          <w:b/>
          <w:bCs/>
        </w:rPr>
      </w:pPr>
      <w:r w:rsidRPr="00CD3B73">
        <w:rPr>
          <w:b/>
          <w:bCs/>
        </w:rPr>
        <w:t>Religia</w:t>
      </w:r>
    </w:p>
    <w:p w14:paraId="6341C26B" w14:textId="77777777" w:rsidR="00892DCD" w:rsidRPr="00CD3B73" w:rsidRDefault="00892DCD" w:rsidP="00892DCD">
      <w:pPr>
        <w:jc w:val="center"/>
        <w:rPr>
          <w:b/>
          <w:bCs/>
          <w:sz w:val="28"/>
        </w:rPr>
      </w:pPr>
      <w:r w:rsidRPr="00CD3B73">
        <w:rPr>
          <w:b/>
          <w:bCs/>
          <w:sz w:val="28"/>
        </w:rPr>
        <w:t>Klasa VII</w:t>
      </w:r>
    </w:p>
    <w:p w14:paraId="6CCC6A58" w14:textId="77777777" w:rsidR="00892DCD" w:rsidRDefault="00892DCD" w:rsidP="00892DCD">
      <w:pPr>
        <w:jc w:val="both"/>
        <w:rPr>
          <w:b/>
          <w:bCs/>
          <w:sz w:val="32"/>
        </w:rPr>
      </w:pPr>
      <w:r>
        <w:rPr>
          <w:sz w:val="28"/>
        </w:rPr>
        <w:t>Uczeń  obowiązkowo powinien posiadać zeszyt oraz podręcznik: „KOŚCIÓŁ DROGĄ ZBAWIENIA”.</w:t>
      </w:r>
    </w:p>
    <w:p w14:paraId="7918AC40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Wyposażeniem podstawowym są przybory do rysowania i pisania, w zależności od potrzeb inne, zapowiedziane przez nauczyciela.</w:t>
      </w:r>
    </w:p>
    <w:p w14:paraId="4294FDE0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68DC4022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 prawdami objawionymi.</w:t>
      </w:r>
    </w:p>
    <w:p w14:paraId="6495364F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4B516C5C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z prawdami objawionymi. Sprawdzane będą również umiejętności związane </w:t>
      </w:r>
    </w:p>
    <w:p w14:paraId="0DB6E256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z interpretacją poznanych tekstów Pisma Świętego i dokumentów kościelnych. Przy pomocy zadań pisemnych bądź graficznych utrwalane będą treści przerabianego materiału lub przypominane treści z lat poprzednich.</w:t>
      </w:r>
    </w:p>
    <w:p w14:paraId="3C15B9B6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Prawdy katechizmowe i ich znajomość sprawdzane będą systematycznie, poprzez odpowiedzi ustne, zaś efekty (oceny) odpowiedzi odnotowywane </w:t>
      </w:r>
    </w:p>
    <w:p w14:paraId="28824500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w tabeli wklejonej do zeszytu (tabela w załączeniu). </w:t>
      </w:r>
    </w:p>
    <w:p w14:paraId="289DC839" w14:textId="77777777" w:rsidR="00892DCD" w:rsidRDefault="00892DCD" w:rsidP="00892D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92DCD" w14:paraId="4AD8DCC0" w14:textId="77777777" w:rsidTr="00800789">
        <w:tc>
          <w:tcPr>
            <w:tcW w:w="3070" w:type="dxa"/>
          </w:tcPr>
          <w:p w14:paraId="48170787" w14:textId="77777777" w:rsidR="00892DCD" w:rsidRDefault="00892DCD" w:rsidP="00800789">
            <w:pPr>
              <w:pStyle w:val="Nagwek2"/>
            </w:pPr>
            <w:r>
              <w:t>Co podlega ocenie?</w:t>
            </w:r>
          </w:p>
        </w:tc>
        <w:tc>
          <w:tcPr>
            <w:tcW w:w="3071" w:type="dxa"/>
          </w:tcPr>
          <w:p w14:paraId="36889132" w14:textId="77777777" w:rsidR="00892DCD" w:rsidRDefault="00892DCD" w:rsidP="00800789">
            <w:pPr>
              <w:pStyle w:val="Nagwek2"/>
            </w:pPr>
            <w:r>
              <w:t>Ile razy w semestrze?</w:t>
            </w:r>
          </w:p>
        </w:tc>
        <w:tc>
          <w:tcPr>
            <w:tcW w:w="3071" w:type="dxa"/>
          </w:tcPr>
          <w:p w14:paraId="30370C1F" w14:textId="77777777" w:rsidR="00892DCD" w:rsidRDefault="00892DCD" w:rsidP="008007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Skala ocen (punktacja)</w:t>
            </w:r>
          </w:p>
        </w:tc>
      </w:tr>
      <w:tr w:rsidR="00892DCD" w14:paraId="723E359F" w14:textId="77777777" w:rsidTr="00800789">
        <w:tc>
          <w:tcPr>
            <w:tcW w:w="3070" w:type="dxa"/>
          </w:tcPr>
          <w:p w14:paraId="7C998345" w14:textId="77777777" w:rsidR="00892DCD" w:rsidRDefault="00892DCD" w:rsidP="00800789">
            <w:r>
              <w:t xml:space="preserve">1.Ogólna znajomość prawd objawionych dotyczących treści poznawanych na </w:t>
            </w:r>
            <w:r>
              <w:lastRenderedPageBreak/>
              <w:t>zajęciach.</w:t>
            </w:r>
          </w:p>
          <w:p w14:paraId="284DDFE2" w14:textId="77777777" w:rsidR="00892DCD" w:rsidRDefault="00892DCD" w:rsidP="00800789">
            <w:r>
              <w:t>2.Rozumienie pojęć związanych z Duchem Świętym, miejscem Kościoła we współczesnym świecie, niektórymi zagadnieniami z Historii Kościoła i innymi przewidzianymi programem klasy szóstej.</w:t>
            </w:r>
          </w:p>
          <w:p w14:paraId="4E92B7A5" w14:textId="77777777" w:rsidR="00892DCD" w:rsidRDefault="00892DCD" w:rsidP="00800789">
            <w:r>
              <w:t>3.Znajomo.ść prawd katechizmowych.</w:t>
            </w:r>
          </w:p>
          <w:p w14:paraId="6D9C06E9" w14:textId="77777777" w:rsidR="00892DCD" w:rsidRDefault="00892DCD" w:rsidP="00800789">
            <w:r>
              <w:t>4. Znajomość prawd katechizmowych – powtórzenie ze szkoły podstawowej.</w:t>
            </w:r>
          </w:p>
          <w:p w14:paraId="15C20DE9" w14:textId="77777777" w:rsidR="00892DCD" w:rsidRDefault="00892DCD" w:rsidP="00800789">
            <w:pPr>
              <w:rPr>
                <w:sz w:val="28"/>
              </w:rPr>
            </w:pPr>
            <w:r>
              <w:t>5.Podręcznik+zeszyt.</w:t>
            </w:r>
          </w:p>
          <w:p w14:paraId="509C6176" w14:textId="77777777" w:rsidR="00892DCD" w:rsidRDefault="00892DCD" w:rsidP="00800789">
            <w:pPr>
              <w:rPr>
                <w:sz w:val="28"/>
              </w:rPr>
            </w:pPr>
          </w:p>
        </w:tc>
        <w:tc>
          <w:tcPr>
            <w:tcW w:w="3071" w:type="dxa"/>
          </w:tcPr>
          <w:p w14:paraId="1A53C017" w14:textId="77777777" w:rsidR="00892DCD" w:rsidRDefault="00892DCD" w:rsidP="00800789">
            <w:r>
              <w:lastRenderedPageBreak/>
              <w:t>Dwa, trzy razy w semestrze (w zależności od postępów czynionych przez uczniów).</w:t>
            </w:r>
          </w:p>
        </w:tc>
        <w:tc>
          <w:tcPr>
            <w:tcW w:w="3071" w:type="dxa"/>
          </w:tcPr>
          <w:p w14:paraId="19FCEC21" w14:textId="77777777" w:rsidR="00892DCD" w:rsidRDefault="00892DCD" w:rsidP="00800789">
            <w:r>
              <w:t>Celujący</w:t>
            </w:r>
          </w:p>
          <w:p w14:paraId="16FB6331" w14:textId="77777777" w:rsidR="00892DCD" w:rsidRDefault="00892DCD" w:rsidP="00800789">
            <w:r>
              <w:t xml:space="preserve">Bardzo dobry </w:t>
            </w:r>
          </w:p>
          <w:p w14:paraId="451900EE" w14:textId="77777777" w:rsidR="00892DCD" w:rsidRDefault="00892DCD" w:rsidP="00800789">
            <w:r>
              <w:t>Dobry</w:t>
            </w:r>
          </w:p>
          <w:p w14:paraId="6B4571CA" w14:textId="77777777" w:rsidR="00892DCD" w:rsidRDefault="00892DCD" w:rsidP="00800789">
            <w:r>
              <w:lastRenderedPageBreak/>
              <w:t>Dostateczny</w:t>
            </w:r>
          </w:p>
          <w:p w14:paraId="622B4F96" w14:textId="77777777" w:rsidR="00892DCD" w:rsidRDefault="00892DCD" w:rsidP="00800789">
            <w:r>
              <w:t>Dopuszczający</w:t>
            </w:r>
          </w:p>
          <w:p w14:paraId="32991B6A" w14:textId="77777777" w:rsidR="00892DCD" w:rsidRDefault="00892DCD" w:rsidP="00800789">
            <w:r>
              <w:t>Niedostateczny</w:t>
            </w:r>
          </w:p>
          <w:p w14:paraId="36BD76E4" w14:textId="77777777" w:rsidR="00892DCD" w:rsidRDefault="00892DCD" w:rsidP="00800789">
            <w:r>
              <w:t>Przy ocenianiu postępów ucznia używane są także „+”</w:t>
            </w:r>
          </w:p>
          <w:p w14:paraId="1D86EA50" w14:textId="77777777" w:rsidR="00892DCD" w:rsidRDefault="00892DCD" w:rsidP="00800789">
            <w:r>
              <w:t xml:space="preserve"> i „-”, zarówno w ocenach cząstkowych jak </w:t>
            </w:r>
          </w:p>
          <w:p w14:paraId="5BD7BE9A" w14:textId="77777777" w:rsidR="00892DCD" w:rsidRDefault="00892DCD" w:rsidP="00800789">
            <w:r>
              <w:t>i semestralnych.</w:t>
            </w:r>
          </w:p>
          <w:p w14:paraId="7EB7F4FB" w14:textId="77777777" w:rsidR="00892DCD" w:rsidRDefault="00892DCD" w:rsidP="00800789"/>
        </w:tc>
      </w:tr>
    </w:tbl>
    <w:p w14:paraId="579BF917" w14:textId="77777777" w:rsidR="00892DCD" w:rsidRDefault="00892DCD" w:rsidP="00892DCD">
      <w:pPr>
        <w:rPr>
          <w:sz w:val="28"/>
        </w:rPr>
      </w:pPr>
    </w:p>
    <w:p w14:paraId="15AFC997" w14:textId="77777777" w:rsidR="00892DCD" w:rsidRPr="009367F2" w:rsidRDefault="00892DCD" w:rsidP="00892DCD">
      <w:pPr>
        <w:jc w:val="both"/>
        <w:rPr>
          <w:sz w:val="28"/>
          <w:szCs w:val="28"/>
        </w:rPr>
      </w:pPr>
      <w:r w:rsidRPr="009367F2">
        <w:rPr>
          <w:sz w:val="28"/>
          <w:szCs w:val="28"/>
        </w:rPr>
        <w:t xml:space="preserve">Uczeń zgłasza swoje nie przygotowanie nauczycielowi przed lekcją, ma prawo do trzech braków zeszytu czy podręcznika oraz trzech nie przygotowań. </w:t>
      </w:r>
    </w:p>
    <w:p w14:paraId="13D55E5B" w14:textId="77777777" w:rsidR="00892DCD" w:rsidRPr="009367F2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9367F2">
        <w:rPr>
          <w:b w:val="0"/>
          <w:bCs w:val="0"/>
          <w:sz w:val="28"/>
          <w:szCs w:val="28"/>
        </w:rPr>
        <w:t>Wymagania na poszczególne oceny.</w:t>
      </w:r>
    </w:p>
    <w:p w14:paraId="7B917AE2" w14:textId="77777777" w:rsidR="00892DCD" w:rsidRPr="009367F2" w:rsidRDefault="00892DCD" w:rsidP="00892DCD">
      <w:pPr>
        <w:pStyle w:val="Tekstpodstawowy2"/>
        <w:jc w:val="both"/>
        <w:rPr>
          <w:szCs w:val="28"/>
        </w:rPr>
      </w:pPr>
      <w:r w:rsidRPr="009367F2">
        <w:rPr>
          <w:szCs w:val="28"/>
        </w:rPr>
        <w:t xml:space="preserve">Na ocenę </w:t>
      </w:r>
      <w:r w:rsidRPr="009367F2">
        <w:rPr>
          <w:b/>
          <w:bCs/>
          <w:szCs w:val="28"/>
        </w:rPr>
        <w:t xml:space="preserve">celującą </w:t>
      </w:r>
      <w:r w:rsidRPr="009367F2">
        <w:rPr>
          <w:szCs w:val="28"/>
        </w:rPr>
        <w:t>uczeń powinien umieć zaprezentować z łatwością zagadnienia przewidziane programem klasy szóstej przekraczając swoja wiedzą niektóre z punktów programu. Powinien z łatwością prezentować prawdy katechizmowe i objawione. Powtarzane prawdy katechizmowe z zakresu szkoły podstawowej powinny być zdane w całości. Uczeń posiadać musi podręcznik     i zeszyt, bardzo staranny, systematycznie uzupełniany. Udział w lekcji powinien być bardzo aktywny, zainteresowanie przerabianym materiałem, postawa wiary. Chętny udział w organizowanych konkursach.</w:t>
      </w:r>
    </w:p>
    <w:p w14:paraId="1724284A" w14:textId="77777777" w:rsidR="00892DCD" w:rsidRDefault="00892DCD" w:rsidP="00892DCD">
      <w:pPr>
        <w:jc w:val="both"/>
        <w:rPr>
          <w:sz w:val="28"/>
        </w:rPr>
      </w:pPr>
      <w:r w:rsidRPr="009367F2">
        <w:rPr>
          <w:sz w:val="28"/>
          <w:szCs w:val="28"/>
        </w:rPr>
        <w:t xml:space="preserve">Na ocenę </w:t>
      </w:r>
      <w:r w:rsidRPr="009367F2">
        <w:rPr>
          <w:b/>
          <w:bCs/>
          <w:sz w:val="28"/>
          <w:szCs w:val="28"/>
        </w:rPr>
        <w:t xml:space="preserve">bardzo dobra </w:t>
      </w:r>
      <w:r w:rsidRPr="009367F2">
        <w:rPr>
          <w:sz w:val="28"/>
          <w:szCs w:val="28"/>
        </w:rPr>
        <w:t>uczeń powinien umieć zaprezentować z łatwością zagadnienia przewidziane programem klasy</w:t>
      </w:r>
      <w:r>
        <w:rPr>
          <w:sz w:val="28"/>
        </w:rPr>
        <w:t xml:space="preserve"> szóstej. Powinien z łatwością prezentować prawdy katechizmowe i objawione. Powtarzane prawdy katechizmowe z zakresu szkoły podstawowej powinny być zdane w całości. Uczeń posiadać musi podręcznik i zeszyt, bardzo staranny, systematycznie uzupełniany. Udział w lekcji powinien być bardzo aktywny, zainteresowanie przerabianym materiałem, postawa wiary.</w:t>
      </w:r>
    </w:p>
    <w:p w14:paraId="612A5FD8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dobra </w:t>
      </w:r>
      <w:r>
        <w:rPr>
          <w:sz w:val="28"/>
        </w:rPr>
        <w:t xml:space="preserve">uczeń powinien umieć zaprezentować zagadnienia przewidziane programem klasy szóstej. Powinien z łatwością prezentować prawdy katechizmowe i objawione. Powtarzane prawdy katechizmowe               z zakresu szkoły podstawowej powinny być zdane w całości. Uczeń posiadać musi podręcznik i zeszyt, staranny, systematycznie uzupełniany. Udział w lekcji </w:t>
      </w:r>
      <w:r>
        <w:rPr>
          <w:sz w:val="28"/>
        </w:rPr>
        <w:lastRenderedPageBreak/>
        <w:t>powinien być aktywny, zainteresowanie przerabianym materiałem, postawa wiary.</w:t>
      </w:r>
    </w:p>
    <w:p w14:paraId="31ABCDD1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dostateczną </w:t>
      </w:r>
      <w:r>
        <w:rPr>
          <w:sz w:val="28"/>
        </w:rPr>
        <w:t xml:space="preserve">uczeń powinien umieć zaprezentować z częściową pomocą nauczyciela zagadnienia przewidziane programem klasy szóstej. Powinien umieć prezentować prawdy katechizmowe i objawione. Powtarzane prawdy katechizmowe z zakresu szkoły podstawowej powinny być zdane </w:t>
      </w:r>
    </w:p>
    <w:p w14:paraId="2703976E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w 70%. Uczeń posiadać musi podręcznik i zeszyt, względnie staranny, systematycznie uzupełniany. Udział w lekcji powinien być czynny, zainteresowanie przerabianym materiałem, postawa wiary.</w:t>
      </w:r>
    </w:p>
    <w:p w14:paraId="4FD51BE5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dopuszczającą </w:t>
      </w:r>
      <w:r>
        <w:rPr>
          <w:sz w:val="28"/>
        </w:rPr>
        <w:t>uczeń powinien umieć zaprezentować z pomocą nauczyciela zagadnienia przewidziane programem klasy szóstej. Powinien choć częściowo umieć zaprezentować prawdy katechizmowe i objawione. Powtarzane prawdy katechizmowe z zakresu szkoły podstawowej powinny być zdane w 50%. Uczeń posiadać musi podręcznik i zeszyt. Udział w lekcji powinien być czynny, postawa wiary.</w:t>
      </w:r>
    </w:p>
    <w:p w14:paraId="3D9BFE3A" w14:textId="77777777" w:rsidR="00892DCD" w:rsidRPr="00DC653E" w:rsidRDefault="00892DCD" w:rsidP="00892DCD">
      <w:pPr>
        <w:jc w:val="both"/>
        <w:rPr>
          <w:sz w:val="28"/>
        </w:rPr>
      </w:pPr>
      <w:r>
        <w:rPr>
          <w:sz w:val="28"/>
        </w:rPr>
        <w:t xml:space="preserve">Ocenę </w:t>
      </w:r>
      <w:r>
        <w:rPr>
          <w:b/>
          <w:bCs/>
          <w:sz w:val="28"/>
        </w:rPr>
        <w:t xml:space="preserve">niedostateczną </w:t>
      </w:r>
      <w:r>
        <w:rPr>
          <w:sz w:val="28"/>
        </w:rPr>
        <w:t xml:space="preserve">otrzymuje uczeń, który nie potrafi zaprezentować żadnego zagadnienia przewidzianego programem klasy szóstej, nie zna prawd katechizmowych i objawionych. Powtarzane prawdy katechizmowe z zakresu szkoły podstawowej nie są zdane nawet w 50%, nie posiada podręcznika lub zeszytu, bądź zeszyt jest niestaranny i nieuzupełniony. Gdy uczeń jest nie zainteresowany przerabianym materiałem, jego postawa nie wyraża postawy </w:t>
      </w:r>
      <w:r w:rsidRPr="00DC653E">
        <w:rPr>
          <w:sz w:val="28"/>
        </w:rPr>
        <w:t>wiary.</w:t>
      </w:r>
    </w:p>
    <w:p w14:paraId="2474CF56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Zasady podwyższania przewidywanych ocen śródrocznych i rocznych ocen klasyfikacyjnych będą dostosowane indywidualnie do konkretnego ucznia, najczęściej związane są z uzupełnianiem braków i wykonywaniem wyznaczonych przez nauczyciela zadań.</w:t>
      </w:r>
    </w:p>
    <w:p w14:paraId="3042EF09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Uczniowie z wynikami sprawdzianów zapoznawani są w terminie nie późniejszym niż dwa tygodnie od napisania sprawdzianu w trakcie zajęć.</w:t>
      </w:r>
    </w:p>
    <w:p w14:paraId="12D8E91D" w14:textId="77777777" w:rsidR="00892DCD" w:rsidRPr="0014089E" w:rsidRDefault="00892DCD" w:rsidP="00892DCD">
      <w:pPr>
        <w:jc w:val="both"/>
        <w:rPr>
          <w:sz w:val="28"/>
          <w:szCs w:val="28"/>
        </w:rPr>
      </w:pPr>
      <w:r>
        <w:rPr>
          <w:sz w:val="28"/>
        </w:rPr>
        <w:t xml:space="preserve">Uczeń ma prawo do poprawy oceny w terminie miesiąca od uzyskania niezadowalającej go oceny podczas konsultacji indywidualnych lub innym ustalonym z nauczycielem terminie. Te </w:t>
      </w:r>
      <w:r w:rsidRPr="00DC653E">
        <w:rPr>
          <w:sz w:val="28"/>
        </w:rPr>
        <w:t xml:space="preserve">same zasady obowiązują uczniów, którzy byli nieobecni podczas sprawdzianu. W razie dłuższej nieobecności </w:t>
      </w:r>
      <w:r w:rsidRPr="0014089E">
        <w:rPr>
          <w:sz w:val="28"/>
          <w:szCs w:val="28"/>
        </w:rPr>
        <w:t xml:space="preserve">uczeń może nadrobić zaległości przychodząc na konsultacje indywidualne </w:t>
      </w:r>
    </w:p>
    <w:p w14:paraId="2673C3E5" w14:textId="77777777" w:rsidR="00892DCD" w:rsidRPr="0014089E" w:rsidRDefault="00892DCD" w:rsidP="00892DCD">
      <w:pPr>
        <w:jc w:val="both"/>
        <w:rPr>
          <w:sz w:val="28"/>
          <w:szCs w:val="28"/>
        </w:rPr>
      </w:pPr>
      <w:r w:rsidRPr="0014089E">
        <w:rPr>
          <w:sz w:val="28"/>
          <w:szCs w:val="28"/>
        </w:rPr>
        <w:t>i uzyskując podczas nich dodatkową pomoc.</w:t>
      </w:r>
    </w:p>
    <w:p w14:paraId="422EF12C" w14:textId="77777777" w:rsidR="00892DCD" w:rsidRPr="0014089E" w:rsidRDefault="00892DCD" w:rsidP="00892DCD">
      <w:pPr>
        <w:pStyle w:val="Tekstpodstawowy3"/>
        <w:spacing w:after="0"/>
        <w:rPr>
          <w:sz w:val="28"/>
          <w:szCs w:val="28"/>
        </w:rPr>
      </w:pPr>
      <w:r w:rsidRPr="0014089E">
        <w:rPr>
          <w:sz w:val="28"/>
          <w:szCs w:val="28"/>
        </w:rPr>
        <w:t>Uczniowi, który podczas zajęć wykazywać będzie wyjątkowe uzdolnienia          i chęci ich rozwijania będzie mógł otrzymywać dodatkowe, nadobowiązkowe zadania, zachęcany będzie do udziału w konkursach i przygotowywany do nich,  będzie miał okazje do wykonywania dodatkowych zadań.</w:t>
      </w:r>
    </w:p>
    <w:p w14:paraId="1DE6FBAE" w14:textId="77777777" w:rsidR="00892DCD" w:rsidRDefault="00892DCD" w:rsidP="00892DCD">
      <w:pPr>
        <w:jc w:val="both"/>
        <w:rPr>
          <w:sz w:val="28"/>
        </w:rPr>
      </w:pPr>
      <w:r w:rsidRPr="0014089E">
        <w:rPr>
          <w:sz w:val="28"/>
          <w:szCs w:val="28"/>
        </w:rPr>
        <w:t>Informacje o uczniu gromadzone będą w teczkach, w których umieszczone zostaną</w:t>
      </w:r>
      <w:r>
        <w:rPr>
          <w:sz w:val="28"/>
        </w:rPr>
        <w:t xml:space="preserve"> sprawdziany, zadania domowe, prace pisemne i graficzne świadczące     o pracy i postępach ucznia. Postępy ucznia, stopień opanowania przez niego określonego materiału jego aktywność, systematyczność, postawę odnotowywane będą w dzienniku lekcyjnym.</w:t>
      </w:r>
    </w:p>
    <w:p w14:paraId="4151FBC2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lastRenderedPageBreak/>
        <w:t>Uczniowie o swoich postępach i osiągnięciach informowani są na bieżąco podczas zajęć.</w:t>
      </w:r>
    </w:p>
    <w:p w14:paraId="01340823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Rodzice będą mieli wgląd w owe materiały podczas konsultacji indywidualnych dla rodziców oraz podczas wywiadówek.</w:t>
      </w:r>
    </w:p>
    <w:p w14:paraId="4428E535" w14:textId="77777777" w:rsidR="00892DCD" w:rsidRDefault="00892DCD" w:rsidP="00892DCD">
      <w:pPr>
        <w:jc w:val="both"/>
        <w:rPr>
          <w:sz w:val="28"/>
        </w:rPr>
      </w:pPr>
    </w:p>
    <w:p w14:paraId="6FEDE876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Uczniowie klas V i VIII biorący udział w etapie szkolnym Diecezjalnego Konkursu Wiedzy Religijnej ŻAK za udział w konkursie otrzymują ocenę cząstkową bardzo dobrą, natomiast osoby, które zakwalifikują się do etapu rejonowego ocenę cząstkową celującą. Otrzymane oceny cząstkowe mają wpływ na ocenę semestralną. Udział w konkursie plastycznym uczniów nie jest oceniany, natomiast w razie niejasności przy wystawianiu oceny semestralnej udział w konkursie działa na korzyść ucznia. Uczeń reprezentujący szkołę w konkursach przedmiotowych na szczeblach miejsko-gminnych i wojewódzkich oraz zajmujący w nich czołowe lokaty, otrzymuje ocenę semestralna lub </w:t>
      </w:r>
      <w:proofErr w:type="spellStart"/>
      <w:r>
        <w:rPr>
          <w:sz w:val="28"/>
        </w:rPr>
        <w:t>końcoworoczną</w:t>
      </w:r>
      <w:proofErr w:type="spellEnd"/>
      <w:r>
        <w:rPr>
          <w:sz w:val="28"/>
        </w:rPr>
        <w:t xml:space="preserve"> o stopień wyższą niż wynikającą ze szczegółowych kryteriów PSO.</w:t>
      </w:r>
    </w:p>
    <w:p w14:paraId="14FBE3BE" w14:textId="77777777" w:rsidR="00892DCD" w:rsidRDefault="00892DCD" w:rsidP="00892DCD">
      <w:pPr>
        <w:rPr>
          <w:sz w:val="28"/>
          <w:szCs w:val="28"/>
        </w:rPr>
      </w:pPr>
    </w:p>
    <w:p w14:paraId="1E5CA0A7" w14:textId="77777777" w:rsidR="00892DCD" w:rsidRDefault="00892DCD" w:rsidP="00892DCD">
      <w:pPr>
        <w:rPr>
          <w:sz w:val="28"/>
          <w:szCs w:val="28"/>
        </w:rPr>
      </w:pPr>
    </w:p>
    <w:p w14:paraId="628BFC16" w14:textId="77777777" w:rsidR="00892DCD" w:rsidRDefault="00892DCD" w:rsidP="00892DCD">
      <w:pPr>
        <w:rPr>
          <w:sz w:val="28"/>
          <w:szCs w:val="28"/>
        </w:rPr>
      </w:pPr>
    </w:p>
    <w:p w14:paraId="2F52B488" w14:textId="77777777" w:rsidR="00892DCD" w:rsidRDefault="00892DCD" w:rsidP="00892DCD">
      <w:pPr>
        <w:rPr>
          <w:sz w:val="28"/>
          <w:szCs w:val="28"/>
        </w:rPr>
      </w:pPr>
      <w:r w:rsidRPr="007D37A7">
        <w:rPr>
          <w:sz w:val="28"/>
          <w:szCs w:val="28"/>
        </w:rPr>
        <w:t>Każda uzyskana przez ucznia ocena bieżąca ma swoją wagę (zakres wag:</w:t>
      </w:r>
    </w:p>
    <w:p w14:paraId="12E48566" w14:textId="77777777" w:rsidR="00892DCD" w:rsidRPr="007D37A7" w:rsidRDefault="00892DCD" w:rsidP="00892DCD">
      <w:pPr>
        <w:rPr>
          <w:sz w:val="28"/>
          <w:szCs w:val="28"/>
        </w:rPr>
      </w:pPr>
      <w:r w:rsidRPr="007D37A7">
        <w:rPr>
          <w:sz w:val="28"/>
          <w:szCs w:val="28"/>
        </w:rPr>
        <w:t xml:space="preserve"> od 1 do 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92DCD" w14:paraId="09AA6BD5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22D" w14:textId="77777777" w:rsidR="00892DCD" w:rsidRPr="007D37A7" w:rsidRDefault="00892DCD" w:rsidP="00800789">
            <w:pPr>
              <w:jc w:val="center"/>
              <w:rPr>
                <w:b/>
                <w:lang w:eastAsia="en-US"/>
              </w:rPr>
            </w:pPr>
            <w:r w:rsidRPr="007D37A7">
              <w:rPr>
                <w:b/>
              </w:rPr>
              <w:t>FORMA PRACY UCZNIA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40F" w14:textId="77777777" w:rsidR="00892DCD" w:rsidRPr="007D37A7" w:rsidRDefault="00892DCD" w:rsidP="00800789">
            <w:pPr>
              <w:jc w:val="center"/>
              <w:rPr>
                <w:rFonts w:cstheme="minorBidi"/>
                <w:b/>
              </w:rPr>
            </w:pPr>
            <w:r w:rsidRPr="007D37A7">
              <w:rPr>
                <w:b/>
              </w:rPr>
              <w:t>WAGA</w:t>
            </w:r>
          </w:p>
          <w:p w14:paraId="142279E1" w14:textId="77777777" w:rsidR="00892DCD" w:rsidRPr="007D37A7" w:rsidRDefault="00892DCD" w:rsidP="00800789">
            <w:pPr>
              <w:jc w:val="center"/>
              <w:rPr>
                <w:b/>
                <w:lang w:eastAsia="en-US"/>
              </w:rPr>
            </w:pPr>
          </w:p>
        </w:tc>
      </w:tr>
      <w:tr w:rsidR="00892DCD" w14:paraId="210BEE6D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7B9B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reprezentowanie szkoły na szczeblu wojewódzkim w konkursach przedmiotowych,</w:t>
            </w:r>
          </w:p>
          <w:p w14:paraId="564DD01C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ocena za I półrocze,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A41B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6</w:t>
            </w:r>
          </w:p>
          <w:p w14:paraId="5EE562CB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czerwony)</w:t>
            </w:r>
          </w:p>
        </w:tc>
      </w:tr>
      <w:tr w:rsidR="00892DCD" w14:paraId="2D7A20A1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C8F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sprawdzian wiedzy,</w:t>
            </w:r>
          </w:p>
          <w:p w14:paraId="190B364C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reprezentowanie szkoły na szczeblu powiatu i gminy w konkursach przedmiotowych 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CE1C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5</w:t>
            </w:r>
          </w:p>
          <w:p w14:paraId="44A5F378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czerwony)</w:t>
            </w:r>
          </w:p>
        </w:tc>
      </w:tr>
      <w:tr w:rsidR="00892DCD" w14:paraId="1BEF182D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98C1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 xml:space="preserve">praca długoterminowa, </w:t>
            </w:r>
          </w:p>
          <w:p w14:paraId="32EAFCE8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aktywność i systematyczna praca,</w:t>
            </w:r>
          </w:p>
          <w:p w14:paraId="7BF50D1F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konkursy  wiedzy na szczeblu szkolnym,</w:t>
            </w:r>
          </w:p>
          <w:p w14:paraId="03054AFD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powtórzenie prawd wiary,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E99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4</w:t>
            </w:r>
          </w:p>
          <w:p w14:paraId="7A11E79B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niebieski)</w:t>
            </w:r>
          </w:p>
        </w:tc>
      </w:tr>
      <w:tr w:rsidR="00892DCD" w14:paraId="77D031FE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3B5B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kartkówka,</w:t>
            </w:r>
          </w:p>
          <w:p w14:paraId="3214F710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odpowiedź ustna,</w:t>
            </w:r>
          </w:p>
          <w:p w14:paraId="6956F4F4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zadania dodatkowe,</w:t>
            </w:r>
          </w:p>
          <w:p w14:paraId="4800342B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prezentacja multimedialna,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54E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3</w:t>
            </w:r>
          </w:p>
          <w:p w14:paraId="49AFC974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czarny)</w:t>
            </w:r>
          </w:p>
        </w:tc>
      </w:tr>
      <w:tr w:rsidR="00892DCD" w14:paraId="3F67E09B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C8B9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zeszyt ćwiczeń, zeszyt przedmiotowy,</w:t>
            </w:r>
          </w:p>
          <w:p w14:paraId="639326F7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zadanie domowe,</w:t>
            </w:r>
          </w:p>
          <w:p w14:paraId="1F4AAFB1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ćwiczenia, zadania na lekcji,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A9A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2</w:t>
            </w:r>
          </w:p>
          <w:p w14:paraId="152ECC7F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zielony)</w:t>
            </w:r>
          </w:p>
        </w:tc>
      </w:tr>
      <w:tr w:rsidR="00892DCD" w14:paraId="0E71B91E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431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aktywność na lekcji,</w:t>
            </w:r>
          </w:p>
          <w:p w14:paraId="68B06305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praca w grupie,</w:t>
            </w:r>
          </w:p>
          <w:p w14:paraId="51D3B1FF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zadanie domowe.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527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1</w:t>
            </w:r>
          </w:p>
          <w:p w14:paraId="2C7B3A20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fioletowy)</w:t>
            </w:r>
          </w:p>
        </w:tc>
      </w:tr>
    </w:tbl>
    <w:p w14:paraId="3BD75F0F" w14:textId="77777777" w:rsidR="00892DCD" w:rsidRPr="007D37A7" w:rsidRDefault="00892DCD" w:rsidP="00892DC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7D37A7">
        <w:rPr>
          <w:sz w:val="28"/>
          <w:szCs w:val="28"/>
        </w:rPr>
        <w:lastRenderedPageBreak/>
        <w:t>Ocena śródroczna i końcowo roczna jest wystawiana przez nauczyciela na bazie  uzyskanych przez ucznia ocen cząstkowych z uwzględnieniem ich wagi (średnia ważona).  Przy wystawianiu oceny na koniec semestru lub roku nauczyciel może wziąć pod uwagę dodatkowe kryteria (np. osiągnięcia, zaangażowanie).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696"/>
        <w:gridCol w:w="1501"/>
        <w:gridCol w:w="1447"/>
        <w:gridCol w:w="1455"/>
        <w:gridCol w:w="1466"/>
      </w:tblGrid>
      <w:tr w:rsidR="00892DCD" w14:paraId="60D93987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DE7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niedostateczna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D64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9F9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 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21D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>Ocena</w:t>
            </w:r>
          </w:p>
          <w:p w14:paraId="329A2644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F79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 xml:space="preserve">Ocena </w:t>
            </w:r>
          </w:p>
          <w:p w14:paraId="3FB64DD1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bardzo 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43D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>Ocena celująca</w:t>
            </w:r>
          </w:p>
          <w:p w14:paraId="187F25C8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2DCD" w14:paraId="5784FC42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203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0,00 -  1,49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B21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1,50 - 2,49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A1D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2,50 – 3,49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9E4E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3,50 – 4,49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306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4,50 – 5,29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B1A" w14:textId="77777777" w:rsidR="00892DCD" w:rsidRDefault="00892DCD" w:rsidP="00800789">
            <w:pPr>
              <w:ind w:left="360"/>
              <w:rPr>
                <w:rFonts w:cstheme="minorBidi"/>
              </w:rPr>
            </w:pPr>
            <w:r>
              <w:rPr>
                <w:rFonts w:cstheme="minorHAnsi"/>
              </w:rPr>
              <w:t>&gt;</w:t>
            </w:r>
            <w:r>
              <w:t>5,3</w:t>
            </w:r>
          </w:p>
          <w:p w14:paraId="6EF2110C" w14:textId="77777777" w:rsidR="00892DCD" w:rsidRDefault="00892DCD" w:rsidP="00800789">
            <w:pPr>
              <w:ind w:left="360"/>
              <w:rPr>
                <w:sz w:val="22"/>
                <w:szCs w:val="22"/>
                <w:lang w:eastAsia="en-US"/>
              </w:rPr>
            </w:pPr>
          </w:p>
        </w:tc>
      </w:tr>
    </w:tbl>
    <w:p w14:paraId="23CE5668" w14:textId="77777777" w:rsidR="00892DCD" w:rsidRDefault="00892DCD" w:rsidP="00892D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DD592DF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b/>
          <w:color w:val="000000"/>
          <w:sz w:val="28"/>
          <w:szCs w:val="28"/>
          <w:lang w:eastAsia="en-US"/>
        </w:rPr>
        <w:t xml:space="preserve">Dodatek do PSO z Religii w nauczaniu zdalnym lub hybrydowym. </w:t>
      </w:r>
    </w:p>
    <w:p w14:paraId="45704C9A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1. Zdalne nauczanie odbywa się w sytuacji, gdy niemożliwa jest edukacja w sposób stacjonarny. </w:t>
      </w:r>
    </w:p>
    <w:p w14:paraId="003796C0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2. Wyposażenie ucznia do pracy zdalnej: komputer z dostępem do Internetu, materiały dydaktyczne przypisane do danego poziomu nauczania, Pismo Święte, prasa katolicka, Katechizm Kościoła Katolickiego w wersji dostępnej online (www.biblia.deon.pl; www.katechizm.opoka.org.pl) </w:t>
      </w:r>
    </w:p>
    <w:p w14:paraId="6F9EFF51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3. Uczeń realizuje podstawę programową lub utrwala materiał już wcześniej poznany. Wszystko odbywa się poprzez sieć Internet (e-dziennik, e-mail, dostępne zasoby internetowe) </w:t>
      </w:r>
    </w:p>
    <w:p w14:paraId="41B5AFC7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4. Zdalne monitorowanie i ocenianie postępów uczniów: </w:t>
      </w:r>
    </w:p>
    <w:p w14:paraId="722535FD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aktywny udział w formach nauki zdalnej </w:t>
      </w:r>
    </w:p>
    <w:p w14:paraId="18951CCE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karty pracy i zadania wysyłane drogą online, </w:t>
      </w:r>
    </w:p>
    <w:p w14:paraId="2B7EC1E9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tworzenie prezentacji multimedialnych, </w:t>
      </w:r>
    </w:p>
    <w:p w14:paraId="38E1CE87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projekty, </w:t>
      </w:r>
    </w:p>
    <w:p w14:paraId="49BCE470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opracowania </w:t>
      </w:r>
    </w:p>
    <w:p w14:paraId="6E947CE5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testy online, </w:t>
      </w:r>
    </w:p>
    <w:p w14:paraId="51883FB9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tworzenie własnych notatek, </w:t>
      </w:r>
    </w:p>
    <w:p w14:paraId="730170A6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zadania z materiałów dydaktycznych, </w:t>
      </w:r>
    </w:p>
    <w:p w14:paraId="194B8558" w14:textId="77777777" w:rsidR="00892DCD" w:rsidRPr="00821571" w:rsidRDefault="00892DCD" w:rsidP="00892DCD">
      <w:pPr>
        <w:autoSpaceDE w:val="0"/>
        <w:autoSpaceDN w:val="0"/>
        <w:adjustRightInd w:val="0"/>
        <w:spacing w:after="85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nauka lub powtórka modlitw i prawd wiary – do sprawdzenia po powrocie do szkoły, </w:t>
      </w:r>
    </w:p>
    <w:p w14:paraId="01475052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zadania „dla chętnych” przeznaczone dla uczniów wykazujących zainteresowanie przedmiotem. </w:t>
      </w:r>
    </w:p>
    <w:p w14:paraId="27E11AFA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1D4C3B7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6. Sposób gromadzenia informacji o postępach ucznia i informowania rodziców, uczniów: </w:t>
      </w:r>
    </w:p>
    <w:p w14:paraId="5A64E8C2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- dziennik elektroniczny </w:t>
      </w:r>
    </w:p>
    <w:p w14:paraId="6C422F2F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- kontakt e-mail </w:t>
      </w:r>
    </w:p>
    <w:p w14:paraId="421908EC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- telefon </w:t>
      </w:r>
    </w:p>
    <w:p w14:paraId="55782079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C829A85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6. Uwzględnienie w pracy zdalnej różnych potrzeb edukacyjnych uczniów: </w:t>
      </w:r>
    </w:p>
    <w:p w14:paraId="396ED4FB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• zadania będą formułowane tak by zachęcić ucznia do pracy, </w:t>
      </w:r>
    </w:p>
    <w:p w14:paraId="6BED73FA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dostrzegane będą starania włożone w wykonanie zadania, </w:t>
      </w:r>
    </w:p>
    <w:p w14:paraId="0F873303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nawet części zadania będą oceniane, </w:t>
      </w:r>
    </w:p>
    <w:p w14:paraId="50BCB0DD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w miarę możliwości do zadań będą dołączane ilustracje, zdjęcia itp., </w:t>
      </w:r>
    </w:p>
    <w:p w14:paraId="71D9DFA8" w14:textId="77777777" w:rsidR="00892DCD" w:rsidRPr="00821571" w:rsidRDefault="00892DCD" w:rsidP="00892DCD">
      <w:pPr>
        <w:autoSpaceDE w:val="0"/>
        <w:autoSpaceDN w:val="0"/>
        <w:adjustRightInd w:val="0"/>
        <w:spacing w:after="59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czas na wykonanie zadań będzie dłuższy i wydłużany w miarę potrzeb, </w:t>
      </w:r>
    </w:p>
    <w:p w14:paraId="4E6613E9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• w miarę możliwości stwarzane będą możliwości do dodatkowych kontaktów z nauczycielem. </w:t>
      </w:r>
    </w:p>
    <w:p w14:paraId="3D16B06E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A7B3D2F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21571">
        <w:rPr>
          <w:rFonts w:eastAsiaTheme="minorHAnsi"/>
          <w:color w:val="000000"/>
          <w:sz w:val="28"/>
          <w:szCs w:val="28"/>
          <w:lang w:eastAsia="en-US"/>
        </w:rPr>
        <w:t xml:space="preserve">7. Bezpieczeństwo ucznia podczas nauki zdalnej </w:t>
      </w:r>
    </w:p>
    <w:p w14:paraId="54E70A04" w14:textId="77777777" w:rsidR="00892DCD" w:rsidRPr="00821571" w:rsidRDefault="00892DCD" w:rsidP="00892D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E782268" w14:textId="77777777" w:rsidR="00892DCD" w:rsidRDefault="00892DCD" w:rsidP="00892DCD">
      <w:pPr>
        <w:pStyle w:val="Default"/>
        <w:rPr>
          <w:sz w:val="28"/>
          <w:szCs w:val="28"/>
        </w:rPr>
      </w:pPr>
      <w:r w:rsidRPr="00821571">
        <w:rPr>
          <w:sz w:val="28"/>
          <w:szCs w:val="28"/>
        </w:rPr>
        <w:t>Rodzic/opiekun prawny odpowiadają za bezpieczeństwo w sieci podczas nauczania zdalnego swojego dziecka.</w:t>
      </w:r>
    </w:p>
    <w:p w14:paraId="21CCB94A" w14:textId="77777777" w:rsidR="00892DCD" w:rsidRDefault="00892DCD" w:rsidP="00892DCD">
      <w:pPr>
        <w:pStyle w:val="Default"/>
        <w:rPr>
          <w:sz w:val="28"/>
          <w:szCs w:val="28"/>
        </w:rPr>
      </w:pPr>
    </w:p>
    <w:p w14:paraId="45ED06A0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Ocenianie uczniów obcokrajowców będzie odbywać się według powyższych zasad. Uczeń obcokrajowiec to uczeń o specjalnych potrzebach edukacyjnych. Opracowane zatem  będą dostosowania wymagań edukacyjnych do jego indywidualnych potrzeb i możliwości, stwarzające dziecku dogodne warunki do jego edukacji i rozwoju.</w:t>
      </w:r>
    </w:p>
    <w:p w14:paraId="3124118D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FC21780" w14:textId="77777777" w:rsidR="00892DCD" w:rsidRPr="00821571" w:rsidRDefault="00892DCD" w:rsidP="00892DCD">
      <w:pPr>
        <w:pStyle w:val="Default"/>
        <w:rPr>
          <w:sz w:val="28"/>
          <w:szCs w:val="28"/>
        </w:rPr>
      </w:pPr>
    </w:p>
    <w:p w14:paraId="166C6E7D" w14:textId="77777777" w:rsidR="00892DCD" w:rsidRDefault="00892DCD" w:rsidP="00892DCD">
      <w:pPr>
        <w:pStyle w:val="Tekstpodstawowy"/>
      </w:pPr>
      <w:r>
        <w:t>Przedmiotowy system oceniania w PSP – 24 im. „Przyjaźni Narodów Świata”</w:t>
      </w:r>
    </w:p>
    <w:p w14:paraId="58D77C6A" w14:textId="77777777" w:rsidR="00892DCD" w:rsidRPr="00FD2A1C" w:rsidRDefault="00892DCD" w:rsidP="00892DCD">
      <w:pPr>
        <w:pStyle w:val="Tekstpodstawowy"/>
      </w:pPr>
    </w:p>
    <w:p w14:paraId="5DCCC187" w14:textId="77777777" w:rsidR="00892DCD" w:rsidRPr="00892DCD" w:rsidRDefault="00892DCD" w:rsidP="00892DCD">
      <w:pPr>
        <w:pStyle w:val="Nagwek1"/>
        <w:jc w:val="center"/>
        <w:rPr>
          <w:b/>
          <w:bCs/>
          <w:color w:val="auto"/>
        </w:rPr>
      </w:pPr>
      <w:r w:rsidRPr="00892DCD">
        <w:rPr>
          <w:b/>
          <w:bCs/>
          <w:color w:val="auto"/>
        </w:rPr>
        <w:t>Religia</w:t>
      </w:r>
    </w:p>
    <w:p w14:paraId="13293BC7" w14:textId="77777777" w:rsidR="00892DCD" w:rsidRPr="00892DCD" w:rsidRDefault="00892DCD" w:rsidP="00892DCD">
      <w:pPr>
        <w:jc w:val="center"/>
        <w:rPr>
          <w:b/>
          <w:bCs/>
          <w:sz w:val="28"/>
        </w:rPr>
      </w:pPr>
      <w:r w:rsidRPr="00892DCD">
        <w:rPr>
          <w:b/>
          <w:bCs/>
          <w:sz w:val="28"/>
        </w:rPr>
        <w:t>Klasa VIII</w:t>
      </w:r>
    </w:p>
    <w:p w14:paraId="2FE6EBB4" w14:textId="77777777" w:rsidR="00892DCD" w:rsidRDefault="00892DCD" w:rsidP="00892DCD">
      <w:pPr>
        <w:jc w:val="both"/>
        <w:rPr>
          <w:b/>
          <w:bCs/>
          <w:sz w:val="32"/>
        </w:rPr>
      </w:pPr>
      <w:r w:rsidRPr="00892DCD">
        <w:rPr>
          <w:sz w:val="28"/>
        </w:rPr>
        <w:t>Uczeń  obowiązkowo powinien posiadać</w:t>
      </w:r>
      <w:r>
        <w:rPr>
          <w:sz w:val="28"/>
        </w:rPr>
        <w:t xml:space="preserve"> zeszyt oraz podręcznik: „CODZIENNOŚĆ UCZNIÓW JEZUSA- ZBAWICIELA”.</w:t>
      </w:r>
    </w:p>
    <w:p w14:paraId="48ED2AE3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Wyposażeniem podstawowym są przybory do rysowania i pisania, w zależności od potrzeb inne, zapowiedziane przez nauczyciela.</w:t>
      </w:r>
    </w:p>
    <w:p w14:paraId="4D931FC7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203702EA" w14:textId="77777777" w:rsidR="00892DCD" w:rsidRDefault="00892DCD" w:rsidP="00892DCD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 prawdami objawionymi.</w:t>
      </w:r>
    </w:p>
    <w:p w14:paraId="79779AE1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Formami sprawdzenia wiedzy i umiejętności ucznia będą sprawdziany i testy obejmujące partie przerabianego materiału oraz wydarzenia i treści związane </w:t>
      </w:r>
    </w:p>
    <w:p w14:paraId="7C7D9BB3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z prawdami objawionymi. Sprawdzane będą również umiejętności związane </w:t>
      </w:r>
    </w:p>
    <w:p w14:paraId="79CB2CDE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z interpretacją poznanych tekstów Pisma Świętego i dokumentów kościelnych. Przy pomocy zadań pisemnych bądź graficznych utrwalane będą treści przerabianego materiału lub przypominane treści z lat poprzednich.</w:t>
      </w:r>
    </w:p>
    <w:p w14:paraId="028530D2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Prawdy katechizmowe i ich znajomość sprawdzane będą systematycznie, poprzez odpowiedzi ustne, zaś efekty (oceny) odpowiedzi odnotowywane </w:t>
      </w:r>
    </w:p>
    <w:p w14:paraId="4AAE989E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w tabeli wklejonej do zeszytu (tabela w załączeniu). </w:t>
      </w:r>
    </w:p>
    <w:p w14:paraId="2721C550" w14:textId="77777777" w:rsidR="00892DCD" w:rsidRDefault="00892DCD" w:rsidP="00892DC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92DCD" w14:paraId="725B4DA2" w14:textId="77777777" w:rsidTr="00800789">
        <w:tc>
          <w:tcPr>
            <w:tcW w:w="3070" w:type="dxa"/>
          </w:tcPr>
          <w:p w14:paraId="559B455C" w14:textId="77777777" w:rsidR="00892DCD" w:rsidRDefault="00892DCD" w:rsidP="00800789">
            <w:pPr>
              <w:pStyle w:val="Nagwek2"/>
            </w:pPr>
            <w:r>
              <w:t>Co podlega ocenie?</w:t>
            </w:r>
          </w:p>
        </w:tc>
        <w:tc>
          <w:tcPr>
            <w:tcW w:w="3071" w:type="dxa"/>
          </w:tcPr>
          <w:p w14:paraId="40C0B636" w14:textId="77777777" w:rsidR="00892DCD" w:rsidRDefault="00892DCD" w:rsidP="00800789">
            <w:pPr>
              <w:pStyle w:val="Nagwek2"/>
            </w:pPr>
            <w:r>
              <w:t>Ile razy w semestrze?</w:t>
            </w:r>
          </w:p>
        </w:tc>
        <w:tc>
          <w:tcPr>
            <w:tcW w:w="3071" w:type="dxa"/>
          </w:tcPr>
          <w:p w14:paraId="3C1AFCA6" w14:textId="77777777" w:rsidR="00892DCD" w:rsidRDefault="00892DCD" w:rsidP="008007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Skala ocen (punktacja)</w:t>
            </w:r>
          </w:p>
        </w:tc>
      </w:tr>
      <w:tr w:rsidR="00892DCD" w14:paraId="797E6A6F" w14:textId="77777777" w:rsidTr="00800789">
        <w:tc>
          <w:tcPr>
            <w:tcW w:w="3070" w:type="dxa"/>
          </w:tcPr>
          <w:p w14:paraId="33BE3E2F" w14:textId="77777777" w:rsidR="00892DCD" w:rsidRDefault="00892DCD" w:rsidP="00800789">
            <w:r>
              <w:t>1.Ogólna znajomość prawd objawionych dotyczących treści poznawanych na zajęciach.</w:t>
            </w:r>
          </w:p>
          <w:p w14:paraId="24644E25" w14:textId="77777777" w:rsidR="00892DCD" w:rsidRDefault="00892DCD" w:rsidP="00800789">
            <w:r>
              <w:t>2.Rozumienie pojęć związanych z Duchem Świętym, miejscem Kościoła we współczesnym świecie, niektórymi zagadnieniami z Historii Kościoła i innymi przewidzianymi programem klasy szóstej.</w:t>
            </w:r>
          </w:p>
          <w:p w14:paraId="37169657" w14:textId="77777777" w:rsidR="00892DCD" w:rsidRDefault="00892DCD" w:rsidP="00800789">
            <w:r>
              <w:t>3.Znajomo.ść prawd katechizmowych.</w:t>
            </w:r>
          </w:p>
          <w:p w14:paraId="78926A95" w14:textId="77777777" w:rsidR="00892DCD" w:rsidRDefault="00892DCD" w:rsidP="00800789">
            <w:r>
              <w:t>4. Znajomość prawd katechizmowych – powtórzenie ze szkoły podstawowej.</w:t>
            </w:r>
          </w:p>
          <w:p w14:paraId="240FD44F" w14:textId="77777777" w:rsidR="00892DCD" w:rsidRDefault="00892DCD" w:rsidP="00800789">
            <w:pPr>
              <w:rPr>
                <w:sz w:val="28"/>
              </w:rPr>
            </w:pPr>
            <w:r>
              <w:t>5.Podręcznik+zeszyt.</w:t>
            </w:r>
          </w:p>
          <w:p w14:paraId="0E50B00C" w14:textId="77777777" w:rsidR="00892DCD" w:rsidRDefault="00892DCD" w:rsidP="00800789">
            <w:pPr>
              <w:rPr>
                <w:sz w:val="28"/>
              </w:rPr>
            </w:pPr>
          </w:p>
        </w:tc>
        <w:tc>
          <w:tcPr>
            <w:tcW w:w="3071" w:type="dxa"/>
          </w:tcPr>
          <w:p w14:paraId="487E6B90" w14:textId="77777777" w:rsidR="00892DCD" w:rsidRDefault="00892DCD" w:rsidP="00800789">
            <w:r>
              <w:t>Dwa, trzy razy w semestrze (w zależności od postępów czynionych przez uczniów).</w:t>
            </w:r>
          </w:p>
        </w:tc>
        <w:tc>
          <w:tcPr>
            <w:tcW w:w="3071" w:type="dxa"/>
          </w:tcPr>
          <w:p w14:paraId="34F15DC9" w14:textId="77777777" w:rsidR="00892DCD" w:rsidRDefault="00892DCD" w:rsidP="00800789">
            <w:r>
              <w:t>Celujący</w:t>
            </w:r>
          </w:p>
          <w:p w14:paraId="2AA7C622" w14:textId="77777777" w:rsidR="00892DCD" w:rsidRDefault="00892DCD" w:rsidP="00800789">
            <w:r>
              <w:t xml:space="preserve">Bardzo dobry </w:t>
            </w:r>
          </w:p>
          <w:p w14:paraId="0168BF3A" w14:textId="77777777" w:rsidR="00892DCD" w:rsidRDefault="00892DCD" w:rsidP="00800789">
            <w:r>
              <w:t>Dobry</w:t>
            </w:r>
          </w:p>
          <w:p w14:paraId="2A7CC261" w14:textId="77777777" w:rsidR="00892DCD" w:rsidRDefault="00892DCD" w:rsidP="00800789">
            <w:r>
              <w:t>Dostateczny</w:t>
            </w:r>
          </w:p>
          <w:p w14:paraId="0F39C076" w14:textId="77777777" w:rsidR="00892DCD" w:rsidRDefault="00892DCD" w:rsidP="00800789">
            <w:r>
              <w:t>Dopuszczający</w:t>
            </w:r>
          </w:p>
          <w:p w14:paraId="359916D8" w14:textId="77777777" w:rsidR="00892DCD" w:rsidRDefault="00892DCD" w:rsidP="00800789">
            <w:r>
              <w:t>Niedostateczny</w:t>
            </w:r>
          </w:p>
          <w:p w14:paraId="4D0E1F7E" w14:textId="77777777" w:rsidR="00892DCD" w:rsidRDefault="00892DCD" w:rsidP="00800789">
            <w:r>
              <w:t>Przy ocenianiu postępów ucznia używane są także „+”</w:t>
            </w:r>
          </w:p>
          <w:p w14:paraId="31DAFDCA" w14:textId="77777777" w:rsidR="00892DCD" w:rsidRDefault="00892DCD" w:rsidP="00800789">
            <w:r>
              <w:t xml:space="preserve"> i „-”, zarówno w ocenach cząstkowych jak </w:t>
            </w:r>
          </w:p>
          <w:p w14:paraId="39470021" w14:textId="77777777" w:rsidR="00892DCD" w:rsidRDefault="00892DCD" w:rsidP="00800789">
            <w:r>
              <w:t>i semestralnych.</w:t>
            </w:r>
          </w:p>
          <w:p w14:paraId="73DCD258" w14:textId="77777777" w:rsidR="00892DCD" w:rsidRDefault="00892DCD" w:rsidP="00800789"/>
        </w:tc>
      </w:tr>
    </w:tbl>
    <w:p w14:paraId="01C616E5" w14:textId="77777777" w:rsidR="00892DCD" w:rsidRDefault="00892DCD" w:rsidP="00892DCD">
      <w:pPr>
        <w:rPr>
          <w:sz w:val="28"/>
        </w:rPr>
      </w:pPr>
    </w:p>
    <w:p w14:paraId="2768F854" w14:textId="77777777" w:rsidR="00892DCD" w:rsidRPr="009367F2" w:rsidRDefault="00892DCD" w:rsidP="00892DCD">
      <w:pPr>
        <w:jc w:val="both"/>
        <w:rPr>
          <w:sz w:val="28"/>
          <w:szCs w:val="28"/>
        </w:rPr>
      </w:pPr>
      <w:r w:rsidRPr="009367F2">
        <w:rPr>
          <w:sz w:val="28"/>
          <w:szCs w:val="28"/>
        </w:rPr>
        <w:t xml:space="preserve">Uczeń zgłasza swoje nie przygotowanie nauczycielowi przed lekcją, ma prawo do trzech braków zeszytu czy podręcznika oraz trzech nie przygotowań. </w:t>
      </w:r>
    </w:p>
    <w:p w14:paraId="010B7DA5" w14:textId="77777777" w:rsidR="00892DCD" w:rsidRPr="009367F2" w:rsidRDefault="00892DCD" w:rsidP="00892DCD">
      <w:pPr>
        <w:pStyle w:val="Tekstpodstawowy"/>
        <w:jc w:val="both"/>
        <w:rPr>
          <w:b w:val="0"/>
          <w:bCs w:val="0"/>
          <w:sz w:val="28"/>
          <w:szCs w:val="28"/>
        </w:rPr>
      </w:pPr>
      <w:r w:rsidRPr="009367F2">
        <w:rPr>
          <w:b w:val="0"/>
          <w:bCs w:val="0"/>
          <w:sz w:val="28"/>
          <w:szCs w:val="28"/>
        </w:rPr>
        <w:t>Wymagania na poszczególne oceny.</w:t>
      </w:r>
    </w:p>
    <w:p w14:paraId="30DFE63A" w14:textId="77777777" w:rsidR="00892DCD" w:rsidRPr="009367F2" w:rsidRDefault="00892DCD" w:rsidP="00892DCD">
      <w:pPr>
        <w:pStyle w:val="Tekstpodstawowy2"/>
        <w:jc w:val="both"/>
        <w:rPr>
          <w:szCs w:val="28"/>
        </w:rPr>
      </w:pPr>
      <w:r w:rsidRPr="009367F2">
        <w:rPr>
          <w:szCs w:val="28"/>
        </w:rPr>
        <w:t xml:space="preserve">Na ocenę </w:t>
      </w:r>
      <w:r w:rsidRPr="009367F2">
        <w:rPr>
          <w:b/>
          <w:bCs/>
          <w:szCs w:val="28"/>
        </w:rPr>
        <w:t xml:space="preserve">celującą </w:t>
      </w:r>
      <w:r w:rsidRPr="009367F2">
        <w:rPr>
          <w:szCs w:val="28"/>
        </w:rPr>
        <w:t>uczeń powinien umieć zaprezentować z łatwością zagadnienia przewidziane programem klasy szóstej przekraczając swoja wiedzą niektóre z punktów programu. Powinien z łatwością prezentować prawdy katechizmowe i objawione. Powtarzane prawdy katechizmowe z zakresu szkoły podstawowej powinny być zdane w całości. Uczeń posiadać musi podręcznik     i zeszyt, bardzo staranny, systematycznie uzupełniany. Udział w lekcji powinien być bardzo aktywny, zainteresowanie przerabianym materiałem, postawa wiary. Chętny udział w organizowanych konkursach.</w:t>
      </w:r>
    </w:p>
    <w:p w14:paraId="18901D42" w14:textId="77777777" w:rsidR="00892DCD" w:rsidRDefault="00892DCD" w:rsidP="00892DCD">
      <w:pPr>
        <w:jc w:val="both"/>
        <w:rPr>
          <w:sz w:val="28"/>
        </w:rPr>
      </w:pPr>
      <w:r w:rsidRPr="009367F2">
        <w:rPr>
          <w:sz w:val="28"/>
          <w:szCs w:val="28"/>
        </w:rPr>
        <w:t xml:space="preserve">Na ocenę </w:t>
      </w:r>
      <w:r w:rsidRPr="009367F2">
        <w:rPr>
          <w:b/>
          <w:bCs/>
          <w:sz w:val="28"/>
          <w:szCs w:val="28"/>
        </w:rPr>
        <w:t xml:space="preserve">bardzo dobra </w:t>
      </w:r>
      <w:r w:rsidRPr="009367F2">
        <w:rPr>
          <w:sz w:val="28"/>
          <w:szCs w:val="28"/>
        </w:rPr>
        <w:t>uczeń powinien umieć zaprezentować z łatwością zagadnienia przewidziane programem klasy</w:t>
      </w:r>
      <w:r>
        <w:rPr>
          <w:sz w:val="28"/>
        </w:rPr>
        <w:t xml:space="preserve"> szóstej. Powinien z łatwością prezentować prawdy katechizmowe i objawione. Powtarzane prawdy katechizmowe z zakresu szkoły podstawowej powinny być zdane w całości. Uczeń posiadać musi podręcznik i zeszyt, bardzo staranny, systematycznie uzupełniany. Udział w lekcji powinien być bardzo aktywny, zainteresowanie przerabianym materiałem, postawa wiary.</w:t>
      </w:r>
    </w:p>
    <w:p w14:paraId="6BBF3851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lastRenderedPageBreak/>
        <w:t xml:space="preserve">Na ocenę </w:t>
      </w:r>
      <w:r>
        <w:rPr>
          <w:b/>
          <w:bCs/>
          <w:sz w:val="28"/>
        </w:rPr>
        <w:t xml:space="preserve">dobra </w:t>
      </w:r>
      <w:r>
        <w:rPr>
          <w:sz w:val="28"/>
        </w:rPr>
        <w:t>uczeń powinien umieć zaprezentować zagadnienia przewidziane programem klasy szóstej. Powinien z łatwością prezentować prawdy katechizmowe i objawione. Powtarzane prawdy katechizmowe               z zakresu szkoły podstawowej powinny być zdane w całości. Uczeń posiadać musi podręcznik i zeszyt, staranny, systematycznie uzupełniany. Udział w lekcji powinien być aktywny, zainteresowanie przerabianym materiałem, postawa wiary.</w:t>
      </w:r>
    </w:p>
    <w:p w14:paraId="21E05AA0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dostateczną </w:t>
      </w:r>
      <w:r>
        <w:rPr>
          <w:sz w:val="28"/>
        </w:rPr>
        <w:t xml:space="preserve">uczeń powinien umieć zaprezentować z częściową pomocą nauczyciela zagadnienia przewidziane programem klasy szóstej. Powinien umieć prezentować prawdy katechizmowe i objawione. Powtarzane prawdy katechizmowe z zakresu szkoły podstawowej powinny być zdane </w:t>
      </w:r>
    </w:p>
    <w:p w14:paraId="37016A3E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w 70%. Uczeń posiadać musi podręcznik i zeszyt, względnie staranny, systematycznie uzupełniany. Udział w lekcji powinien być czynny, zainteresowanie przerabianym materiałem, postawa wiary.</w:t>
      </w:r>
    </w:p>
    <w:p w14:paraId="4C559641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Na ocenę </w:t>
      </w:r>
      <w:r>
        <w:rPr>
          <w:b/>
          <w:bCs/>
          <w:sz w:val="28"/>
        </w:rPr>
        <w:t xml:space="preserve">dopuszczającą </w:t>
      </w:r>
      <w:r>
        <w:rPr>
          <w:sz w:val="28"/>
        </w:rPr>
        <w:t>uczeń powinien umieć zaprezentować z pomocą nauczyciela zagadnienia przewidziane programem klasy szóstej. Powinien choć częściowo umieć zaprezentować prawdy katechizmowe i objawione. Powtarzane prawdy katechizmowe z zakresu szkoły podstawowej powinny być zdane w 50%. Uczeń posiadać musi podręcznik i zeszyt. Udział w lekcji powinien być czynny, postawa wiary.</w:t>
      </w:r>
    </w:p>
    <w:p w14:paraId="0A720B44" w14:textId="77777777" w:rsidR="00892DCD" w:rsidRPr="00DC653E" w:rsidRDefault="00892DCD" w:rsidP="00892DCD">
      <w:pPr>
        <w:jc w:val="both"/>
        <w:rPr>
          <w:sz w:val="28"/>
        </w:rPr>
      </w:pPr>
      <w:r>
        <w:rPr>
          <w:sz w:val="28"/>
        </w:rPr>
        <w:t xml:space="preserve">Ocenę </w:t>
      </w:r>
      <w:r>
        <w:rPr>
          <w:b/>
          <w:bCs/>
          <w:sz w:val="28"/>
        </w:rPr>
        <w:t xml:space="preserve">niedostateczną </w:t>
      </w:r>
      <w:r>
        <w:rPr>
          <w:sz w:val="28"/>
        </w:rPr>
        <w:t xml:space="preserve">otrzymuje uczeń, który nie potrafi zaprezentować żadnego zagadnienia przewidzianego programem klasy szóstej, nie zna prawd katechizmowych i objawionych. Powtarzane prawdy katechizmowe z zakresu szkoły podstawowej nie są zdane nawet w 50%, nie posiada podręcznika lub zeszytu, bądź zeszyt jest niestaranny i nieuzupełniony. Gdy uczeń jest nie zainteresowany przerabianym materiałem, jego postawa nie wyraża postawy </w:t>
      </w:r>
      <w:r w:rsidRPr="00DC653E">
        <w:rPr>
          <w:sz w:val="28"/>
        </w:rPr>
        <w:t>wiary.</w:t>
      </w:r>
    </w:p>
    <w:p w14:paraId="5426E666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Zasady podwyższania przewidywanych ocen śródrocznych i rocznych ocen klasyfikacyjnych będą dostosowane indywidualnie do konkretnego ucznia, najczęściej związane są z uzupełnianiem braków i wykonywaniem wyznaczonych przez nauczyciela zadań.</w:t>
      </w:r>
    </w:p>
    <w:p w14:paraId="7361C7D2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Uczniowie z wynikami sprawdzianów zapoznawani są w terminie nie późniejszym niż dwa tygodnie od napisania sprawdzianu w trakcie zajęć.</w:t>
      </w:r>
    </w:p>
    <w:p w14:paraId="093BAB4B" w14:textId="77777777" w:rsidR="00892DCD" w:rsidRPr="0014089E" w:rsidRDefault="00892DCD" w:rsidP="00892DCD">
      <w:pPr>
        <w:jc w:val="both"/>
        <w:rPr>
          <w:sz w:val="28"/>
          <w:szCs w:val="28"/>
        </w:rPr>
      </w:pPr>
      <w:r>
        <w:rPr>
          <w:sz w:val="28"/>
        </w:rPr>
        <w:t xml:space="preserve">Uczeń ma prawo do poprawy oceny w terminie miesiąca od uzyskania niezadowalającej go oceny podczas konsultacji indywidualnych lub innym ustalonym z nauczycielem terminie. Te </w:t>
      </w:r>
      <w:r w:rsidRPr="00DC653E">
        <w:rPr>
          <w:sz w:val="28"/>
        </w:rPr>
        <w:t xml:space="preserve">same zasady obowiązują uczniów, którzy byli nieobecni podczas sprawdzianu. W razie dłuższej nieobecności </w:t>
      </w:r>
      <w:r w:rsidRPr="0014089E">
        <w:rPr>
          <w:sz w:val="28"/>
          <w:szCs w:val="28"/>
        </w:rPr>
        <w:t xml:space="preserve">uczeń może nadrobić zaległości przychodząc na konsultacje indywidualne </w:t>
      </w:r>
    </w:p>
    <w:p w14:paraId="51271438" w14:textId="77777777" w:rsidR="00892DCD" w:rsidRPr="0014089E" w:rsidRDefault="00892DCD" w:rsidP="00892DCD">
      <w:pPr>
        <w:jc w:val="both"/>
        <w:rPr>
          <w:sz w:val="28"/>
          <w:szCs w:val="28"/>
        </w:rPr>
      </w:pPr>
      <w:r w:rsidRPr="0014089E">
        <w:rPr>
          <w:sz w:val="28"/>
          <w:szCs w:val="28"/>
        </w:rPr>
        <w:t>i uzyskując podczas nich dodatkową pomoc.</w:t>
      </w:r>
    </w:p>
    <w:p w14:paraId="633F761E" w14:textId="77777777" w:rsidR="00892DCD" w:rsidRPr="0014089E" w:rsidRDefault="00892DCD" w:rsidP="00892DCD">
      <w:pPr>
        <w:pStyle w:val="Tekstpodstawowy3"/>
        <w:spacing w:after="0"/>
        <w:rPr>
          <w:sz w:val="28"/>
          <w:szCs w:val="28"/>
        </w:rPr>
      </w:pPr>
      <w:r w:rsidRPr="0014089E">
        <w:rPr>
          <w:sz w:val="28"/>
          <w:szCs w:val="28"/>
        </w:rPr>
        <w:t>Uczniowi, który podczas zajęć wykazywać będzie wyjątkowe uzdolnienia          i chęci ich rozwijania będzie mógł otrzymywać dodatkowe, nadobowiązkowe zadania, zachęcany będzie do udziału w konkursach i przygotowywany do nich,  będzie miał okazje do wykonywania dodatkowych zadań.</w:t>
      </w:r>
    </w:p>
    <w:p w14:paraId="14A34B92" w14:textId="77777777" w:rsidR="00892DCD" w:rsidRDefault="00892DCD" w:rsidP="00892DCD">
      <w:pPr>
        <w:jc w:val="both"/>
        <w:rPr>
          <w:sz w:val="28"/>
        </w:rPr>
      </w:pPr>
      <w:r w:rsidRPr="0014089E">
        <w:rPr>
          <w:sz w:val="28"/>
          <w:szCs w:val="28"/>
        </w:rPr>
        <w:lastRenderedPageBreak/>
        <w:t>Informacje o uczniu gromadzone będą w teczkach, w których umieszczone zostaną</w:t>
      </w:r>
      <w:r>
        <w:rPr>
          <w:sz w:val="28"/>
        </w:rPr>
        <w:t xml:space="preserve"> sprawdziany, zadania domowe, prace pisemne i graficzne świadczące     o pracy i postępach ucznia. Postępy ucznia, stopień opanowania przez niego określonego materiału jego aktywność, systematyczność, postawę odnotowywane będą w dzienniku lekcyjnym.</w:t>
      </w:r>
    </w:p>
    <w:p w14:paraId="5796DE61" w14:textId="77777777" w:rsidR="00892DCD" w:rsidRPr="00DC653E" w:rsidRDefault="00892DCD" w:rsidP="00892DCD">
      <w:pPr>
        <w:jc w:val="both"/>
        <w:rPr>
          <w:sz w:val="28"/>
        </w:rPr>
      </w:pPr>
      <w:r w:rsidRPr="00DC653E">
        <w:rPr>
          <w:sz w:val="28"/>
        </w:rPr>
        <w:t>Uczniowie o swoich postępach i osiągnięciach informowani są na bieżąco podczas zajęć.</w:t>
      </w:r>
    </w:p>
    <w:p w14:paraId="51DE0DDF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>Rodzice będą mieli wgląd w owe materiały podczas konsultacji indywidualnych dla rodziców oraz podczas wywiadówek.</w:t>
      </w:r>
    </w:p>
    <w:p w14:paraId="4EC70DA9" w14:textId="77777777" w:rsidR="00892DCD" w:rsidRDefault="00892DCD" w:rsidP="00892DCD">
      <w:pPr>
        <w:jc w:val="both"/>
        <w:rPr>
          <w:sz w:val="28"/>
        </w:rPr>
      </w:pPr>
    </w:p>
    <w:p w14:paraId="4563EA94" w14:textId="77777777" w:rsidR="00892DCD" w:rsidRDefault="00892DCD" w:rsidP="00892DCD">
      <w:pPr>
        <w:jc w:val="both"/>
        <w:rPr>
          <w:sz w:val="28"/>
        </w:rPr>
      </w:pPr>
      <w:r>
        <w:rPr>
          <w:sz w:val="28"/>
        </w:rPr>
        <w:t xml:space="preserve">Uczniowie klas V i VIII biorący udział w etapie szkolnym Diecezjalnego Konkursu Wiedzy Religijnej ŻAK za udział w konkursie otrzymują ocenę cząstkową bardzo dobrą, natomiast osoby, które zakwalifikują się do etapu rejonowego ocenę cząstkową celującą. Otrzymane oceny cząstkowe mają wpływ na ocenę semestralną. Udział w konkursie plastycznym uczniów nie jest oceniany, natomiast w razie niejasności przy wystawianiu oceny semestralnej udział w konkursie działa na korzyść ucznia. Uczeń reprezentujący szkołę w konkursach przedmiotowych na szczeblach miejsko-gminnych i wojewódzkich oraz zajmujący w nich czołowe lokaty, otrzymuje ocenę semestralna lub </w:t>
      </w:r>
      <w:proofErr w:type="spellStart"/>
      <w:r>
        <w:rPr>
          <w:sz w:val="28"/>
        </w:rPr>
        <w:t>końcoworoczną</w:t>
      </w:r>
      <w:proofErr w:type="spellEnd"/>
      <w:r>
        <w:rPr>
          <w:sz w:val="28"/>
        </w:rPr>
        <w:t xml:space="preserve"> o stopień wyższą niż wynikającą ze szczegółowych kryteriów PSO.</w:t>
      </w:r>
    </w:p>
    <w:p w14:paraId="252B15F8" w14:textId="77777777" w:rsidR="00892DCD" w:rsidRDefault="00892DCD" w:rsidP="00892DCD">
      <w:pPr>
        <w:rPr>
          <w:sz w:val="28"/>
          <w:szCs w:val="28"/>
        </w:rPr>
      </w:pPr>
    </w:p>
    <w:p w14:paraId="00F69BA5" w14:textId="77777777" w:rsidR="00892DCD" w:rsidRDefault="00892DCD" w:rsidP="00892DCD">
      <w:pPr>
        <w:rPr>
          <w:sz w:val="28"/>
          <w:szCs w:val="28"/>
        </w:rPr>
      </w:pPr>
    </w:p>
    <w:p w14:paraId="0FBDC689" w14:textId="77777777" w:rsidR="00892DCD" w:rsidRDefault="00892DCD" w:rsidP="00892DCD">
      <w:pPr>
        <w:rPr>
          <w:sz w:val="28"/>
          <w:szCs w:val="28"/>
        </w:rPr>
      </w:pPr>
    </w:p>
    <w:p w14:paraId="7E763515" w14:textId="77777777" w:rsidR="00892DCD" w:rsidRDefault="00892DCD" w:rsidP="00892DCD">
      <w:pPr>
        <w:rPr>
          <w:sz w:val="28"/>
          <w:szCs w:val="28"/>
        </w:rPr>
      </w:pPr>
      <w:r w:rsidRPr="007D37A7">
        <w:rPr>
          <w:sz w:val="28"/>
          <w:szCs w:val="28"/>
        </w:rPr>
        <w:t>Każda uzyskana przez ucznia ocena bieżąca ma swoją wagę (zakres wag:</w:t>
      </w:r>
    </w:p>
    <w:p w14:paraId="17DF5EA1" w14:textId="77777777" w:rsidR="00892DCD" w:rsidRPr="007D37A7" w:rsidRDefault="00892DCD" w:rsidP="00892DCD">
      <w:pPr>
        <w:rPr>
          <w:sz w:val="28"/>
          <w:szCs w:val="28"/>
        </w:rPr>
      </w:pPr>
      <w:r w:rsidRPr="007D37A7">
        <w:rPr>
          <w:sz w:val="28"/>
          <w:szCs w:val="28"/>
        </w:rPr>
        <w:t xml:space="preserve"> od 1 do 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92DCD" w14:paraId="2916BE88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093F" w14:textId="77777777" w:rsidR="00892DCD" w:rsidRPr="007D37A7" w:rsidRDefault="00892DCD" w:rsidP="00800789">
            <w:pPr>
              <w:jc w:val="center"/>
              <w:rPr>
                <w:b/>
                <w:lang w:eastAsia="en-US"/>
              </w:rPr>
            </w:pPr>
            <w:r w:rsidRPr="007D37A7">
              <w:rPr>
                <w:b/>
              </w:rPr>
              <w:t>FORMA PRACY UCZNIA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005" w14:textId="77777777" w:rsidR="00892DCD" w:rsidRPr="007D37A7" w:rsidRDefault="00892DCD" w:rsidP="00800789">
            <w:pPr>
              <w:jc w:val="center"/>
              <w:rPr>
                <w:rFonts w:cstheme="minorBidi"/>
                <w:b/>
              </w:rPr>
            </w:pPr>
            <w:r w:rsidRPr="007D37A7">
              <w:rPr>
                <w:b/>
              </w:rPr>
              <w:t>WAGA</w:t>
            </w:r>
          </w:p>
          <w:p w14:paraId="216E8CA8" w14:textId="77777777" w:rsidR="00892DCD" w:rsidRPr="007D37A7" w:rsidRDefault="00892DCD" w:rsidP="00800789">
            <w:pPr>
              <w:jc w:val="center"/>
              <w:rPr>
                <w:b/>
                <w:lang w:eastAsia="en-US"/>
              </w:rPr>
            </w:pPr>
          </w:p>
        </w:tc>
      </w:tr>
      <w:tr w:rsidR="00892DCD" w14:paraId="5EFCFFD4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3568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reprezentowanie szkoły na szczeblu wojewódzkim w konkursach przedmiotowych,</w:t>
            </w:r>
          </w:p>
          <w:p w14:paraId="3245B3FE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ocena za I półrocze,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EF9D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6</w:t>
            </w:r>
          </w:p>
          <w:p w14:paraId="05F339CC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czerwony)</w:t>
            </w:r>
          </w:p>
        </w:tc>
      </w:tr>
      <w:tr w:rsidR="00892DCD" w14:paraId="49806553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551D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sprawdzian wiedzy,</w:t>
            </w:r>
          </w:p>
          <w:p w14:paraId="3AA0FEFF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reprezentowanie szkoły na szczeblu powiatu i gminy w konkursach przedmiotowych 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3EB9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5</w:t>
            </w:r>
          </w:p>
          <w:p w14:paraId="736A20FC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czerwony)</w:t>
            </w:r>
          </w:p>
        </w:tc>
      </w:tr>
      <w:tr w:rsidR="00892DCD" w14:paraId="4889CB8A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EBB4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 xml:space="preserve">praca długoterminowa, </w:t>
            </w:r>
          </w:p>
          <w:p w14:paraId="0D4E4E55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aktywność i systematyczna praca,</w:t>
            </w:r>
          </w:p>
          <w:p w14:paraId="101FC29D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konkursy  wiedzy na szczeblu szkolnym,</w:t>
            </w:r>
          </w:p>
          <w:p w14:paraId="2D79A933" w14:textId="77777777" w:rsidR="00892DCD" w:rsidRPr="007D37A7" w:rsidRDefault="00892DCD" w:rsidP="008007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powtórzenie prawd wiary,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CACB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4</w:t>
            </w:r>
          </w:p>
          <w:p w14:paraId="15DC893E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niebieski)</w:t>
            </w:r>
          </w:p>
        </w:tc>
      </w:tr>
      <w:tr w:rsidR="00892DCD" w14:paraId="3D652DB7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59ED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kartkówka,</w:t>
            </w:r>
          </w:p>
          <w:p w14:paraId="1750CF6A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odpowiedź ustna,</w:t>
            </w:r>
          </w:p>
          <w:p w14:paraId="1231C1B8" w14:textId="77777777" w:rsidR="00892DCD" w:rsidRPr="007D37A7" w:rsidRDefault="00892DCD" w:rsidP="008007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zadania dodatkowe,</w:t>
            </w:r>
          </w:p>
          <w:p w14:paraId="19E169C4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prezentacja multimedialna,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756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3</w:t>
            </w:r>
          </w:p>
          <w:p w14:paraId="4DF4A4DA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czarny)</w:t>
            </w:r>
          </w:p>
        </w:tc>
      </w:tr>
      <w:tr w:rsidR="00892DCD" w14:paraId="20A8AEDA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C3F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zeszyt ćwiczeń, zeszyt przedmiotowy,</w:t>
            </w:r>
          </w:p>
          <w:p w14:paraId="6C5203C3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zadanie domowe,</w:t>
            </w:r>
          </w:p>
          <w:p w14:paraId="216738D1" w14:textId="77777777" w:rsidR="00892DCD" w:rsidRPr="007D37A7" w:rsidRDefault="00892DCD" w:rsidP="00800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lastRenderedPageBreak/>
              <w:t>ćwiczenia, zadania na lekcji,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6FD6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lastRenderedPageBreak/>
              <w:t>2</w:t>
            </w:r>
          </w:p>
          <w:p w14:paraId="3BFE2A47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zielony)</w:t>
            </w:r>
          </w:p>
        </w:tc>
      </w:tr>
      <w:tr w:rsidR="00892DCD" w14:paraId="2B79F8A5" w14:textId="77777777" w:rsidTr="0080078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987F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aktywność na lekcji,</w:t>
            </w:r>
          </w:p>
          <w:p w14:paraId="360EF590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praca w grupie,</w:t>
            </w:r>
          </w:p>
          <w:p w14:paraId="76EF5C58" w14:textId="77777777" w:rsidR="00892DCD" w:rsidRPr="007D37A7" w:rsidRDefault="00892DCD" w:rsidP="00800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D37A7">
              <w:rPr>
                <w:sz w:val="24"/>
                <w:szCs w:val="24"/>
              </w:rPr>
              <w:t>zadanie domowe.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44D" w14:textId="77777777" w:rsidR="00892DCD" w:rsidRPr="007D37A7" w:rsidRDefault="00892DCD" w:rsidP="00800789">
            <w:pPr>
              <w:jc w:val="center"/>
              <w:rPr>
                <w:rFonts w:cstheme="minorBidi"/>
              </w:rPr>
            </w:pPr>
            <w:r w:rsidRPr="007D37A7">
              <w:t>1</w:t>
            </w:r>
          </w:p>
          <w:p w14:paraId="12644363" w14:textId="77777777" w:rsidR="00892DCD" w:rsidRPr="007D37A7" w:rsidRDefault="00892DCD" w:rsidP="00800789">
            <w:pPr>
              <w:jc w:val="center"/>
              <w:rPr>
                <w:lang w:eastAsia="en-US"/>
              </w:rPr>
            </w:pPr>
            <w:r w:rsidRPr="007D37A7">
              <w:t>(kolor fioletowy)</w:t>
            </w:r>
          </w:p>
        </w:tc>
      </w:tr>
    </w:tbl>
    <w:p w14:paraId="014496F4" w14:textId="77777777" w:rsidR="00892DCD" w:rsidRPr="007D37A7" w:rsidRDefault="00892DCD" w:rsidP="00892DC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7D37A7">
        <w:rPr>
          <w:sz w:val="28"/>
          <w:szCs w:val="28"/>
        </w:rPr>
        <w:t>Ocena śródroczna i końcowo roczna jest wystawiana przez nauczyciela na bazie  uzyskanych przez ucznia ocen cząstkowych z uwzględnieniem ich wagi (średnia ważona).  Przy wystawianiu oceny na koniec semestru lub roku nauczyciel może wziąć pod uwagę dodatkowe kryteria (np. osiągnięcia, zaangażowanie).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696"/>
        <w:gridCol w:w="1501"/>
        <w:gridCol w:w="1447"/>
        <w:gridCol w:w="1455"/>
        <w:gridCol w:w="1466"/>
      </w:tblGrid>
      <w:tr w:rsidR="00892DCD" w14:paraId="52384978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D48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niedostateczna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174D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C999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Ocena  dostateczna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F09D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>Ocena</w:t>
            </w:r>
          </w:p>
          <w:p w14:paraId="4B0E7E71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2DD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 xml:space="preserve">Ocena </w:t>
            </w:r>
          </w:p>
          <w:p w14:paraId="04AFEBA6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bardzo dobra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E18" w14:textId="77777777" w:rsidR="00892DCD" w:rsidRDefault="00892DCD" w:rsidP="00800789">
            <w:pPr>
              <w:rPr>
                <w:rFonts w:cstheme="minorBidi"/>
                <w:b/>
              </w:rPr>
            </w:pPr>
            <w:r>
              <w:rPr>
                <w:b/>
              </w:rPr>
              <w:t>Ocena celująca</w:t>
            </w:r>
          </w:p>
          <w:p w14:paraId="70F3C0CC" w14:textId="77777777" w:rsidR="00892DCD" w:rsidRDefault="00892DCD" w:rsidP="008007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2DCD" w14:paraId="0D9069ED" w14:textId="77777777" w:rsidTr="0080078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812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0,00 -  1,49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E76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1,50 - 2,49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C920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2,50 – 3,49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BCAC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3,50 – 4,49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9A0" w14:textId="77777777" w:rsidR="00892DCD" w:rsidRDefault="00892DCD" w:rsidP="00800789">
            <w:pPr>
              <w:rPr>
                <w:sz w:val="22"/>
                <w:szCs w:val="22"/>
                <w:lang w:eastAsia="en-US"/>
              </w:rPr>
            </w:pPr>
            <w:r>
              <w:t>4,50 – 5,29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27C" w14:textId="77777777" w:rsidR="00892DCD" w:rsidRDefault="00892DCD" w:rsidP="00800789">
            <w:pPr>
              <w:ind w:left="360"/>
              <w:rPr>
                <w:rFonts w:cstheme="minorBidi"/>
              </w:rPr>
            </w:pPr>
            <w:r>
              <w:rPr>
                <w:rFonts w:cstheme="minorHAnsi"/>
              </w:rPr>
              <w:t>&gt;</w:t>
            </w:r>
            <w:r>
              <w:t>5,3</w:t>
            </w:r>
          </w:p>
          <w:p w14:paraId="305D7CFB" w14:textId="77777777" w:rsidR="00892DCD" w:rsidRDefault="00892DCD" w:rsidP="00800789">
            <w:pPr>
              <w:ind w:left="360"/>
              <w:rPr>
                <w:sz w:val="22"/>
                <w:szCs w:val="22"/>
                <w:lang w:eastAsia="en-US"/>
              </w:rPr>
            </w:pPr>
          </w:p>
        </w:tc>
      </w:tr>
    </w:tbl>
    <w:p w14:paraId="783C5A2C" w14:textId="77777777" w:rsidR="00892DCD" w:rsidRDefault="00892DCD" w:rsidP="00892D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E5C4937" w14:textId="77777777" w:rsidR="00892DCD" w:rsidRPr="00F35FF4" w:rsidRDefault="00892DCD" w:rsidP="00892DCD">
      <w:pPr>
        <w:pStyle w:val="Default"/>
        <w:rPr>
          <w:b/>
          <w:sz w:val="28"/>
          <w:szCs w:val="28"/>
        </w:rPr>
      </w:pPr>
      <w:r w:rsidRPr="00F35FF4">
        <w:rPr>
          <w:b/>
          <w:sz w:val="28"/>
          <w:szCs w:val="28"/>
        </w:rPr>
        <w:t xml:space="preserve">Dodatek do PSO z Religii w nauczaniu zdalnym lub hybrydowym. </w:t>
      </w:r>
    </w:p>
    <w:p w14:paraId="757186F0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1. Zdalne nauczanie odbywa się w sytuacji, gdy niemożliwa jest edukacja w sposób stacjonarny. </w:t>
      </w:r>
    </w:p>
    <w:p w14:paraId="1F529BBA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2. Wyposażenie ucznia do pracy zdalnej: komputer z dostępem do Internetu, materiały dydaktyczne przypisane do danego poziomu nauczania, Pismo Święte, prasa katolicka, Katechizm Kościoła Katolickiego w wersji dostępnej online (www.biblia.deon.pl; www.katechizm.opoka.org.pl) </w:t>
      </w:r>
    </w:p>
    <w:p w14:paraId="3F2CEFD5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3. Uczeń realizuje podstawę programową lub utrwala materiał już wcześniej poznany. Wszystko odbywa się poprzez sieć Internet (e-dziennik, e-mail, dostępne zasoby internetowe) </w:t>
      </w:r>
    </w:p>
    <w:p w14:paraId="39F9A03C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4. Zdalne monitorowanie i ocenianie postępów uczniów: </w:t>
      </w:r>
    </w:p>
    <w:p w14:paraId="3885002E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aktywny udział w formach nauki zdalnej </w:t>
      </w:r>
    </w:p>
    <w:p w14:paraId="6164AB24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karty pracy i zadania wysyłane drogą online, </w:t>
      </w:r>
    </w:p>
    <w:p w14:paraId="6E067A63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tworzenie prezentacji multimedialnych, </w:t>
      </w:r>
    </w:p>
    <w:p w14:paraId="099220E7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projekty, </w:t>
      </w:r>
    </w:p>
    <w:p w14:paraId="4604F7FD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opracowania </w:t>
      </w:r>
    </w:p>
    <w:p w14:paraId="47AA75FC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testy online, </w:t>
      </w:r>
    </w:p>
    <w:p w14:paraId="717D0C8D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tworzenie własnych notatek, </w:t>
      </w:r>
    </w:p>
    <w:p w14:paraId="65576C6A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zadania z materiałów dydaktycznych, </w:t>
      </w:r>
    </w:p>
    <w:p w14:paraId="65E70DA0" w14:textId="77777777" w:rsidR="00892DCD" w:rsidRPr="00F35FF4" w:rsidRDefault="00892DCD" w:rsidP="00892DCD">
      <w:pPr>
        <w:pStyle w:val="Default"/>
        <w:spacing w:after="85"/>
        <w:rPr>
          <w:sz w:val="28"/>
          <w:szCs w:val="28"/>
        </w:rPr>
      </w:pPr>
      <w:r w:rsidRPr="00F35FF4">
        <w:rPr>
          <w:sz w:val="28"/>
          <w:szCs w:val="28"/>
        </w:rPr>
        <w:t xml:space="preserve">• nauka lub powtórka modlitw i prawd wiary – do sprawdzenia po powrocie do szkoły, </w:t>
      </w:r>
    </w:p>
    <w:p w14:paraId="6C029B46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• zadania „dla chętnych” przeznaczone dla uczniów wykazujących zainteresowanie przedmiotem. </w:t>
      </w:r>
    </w:p>
    <w:p w14:paraId="3B0BB8B4" w14:textId="77777777" w:rsidR="00892DCD" w:rsidRPr="00F35FF4" w:rsidRDefault="00892DCD" w:rsidP="00892DCD">
      <w:pPr>
        <w:pStyle w:val="Default"/>
        <w:rPr>
          <w:sz w:val="28"/>
          <w:szCs w:val="28"/>
        </w:rPr>
      </w:pPr>
    </w:p>
    <w:p w14:paraId="4BB99700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6. Sposób gromadzenia informacji o postępach ucznia i informowania rodziców, uczniów: </w:t>
      </w:r>
    </w:p>
    <w:p w14:paraId="29E2AB06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- dziennik elektroniczny </w:t>
      </w:r>
    </w:p>
    <w:p w14:paraId="77C7DEB7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lastRenderedPageBreak/>
        <w:t xml:space="preserve">• - kontakt e-mail </w:t>
      </w:r>
    </w:p>
    <w:p w14:paraId="49B81501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• - telefon </w:t>
      </w:r>
    </w:p>
    <w:p w14:paraId="360AB163" w14:textId="77777777" w:rsidR="00892DCD" w:rsidRPr="00F35FF4" w:rsidRDefault="00892DCD" w:rsidP="00892DCD">
      <w:pPr>
        <w:pStyle w:val="Default"/>
        <w:rPr>
          <w:sz w:val="28"/>
          <w:szCs w:val="28"/>
        </w:rPr>
      </w:pPr>
    </w:p>
    <w:p w14:paraId="5343FDA1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6. Uwzględnienie w pracy zdalnej różnych potrzeb edukacyjnych uczniów: </w:t>
      </w:r>
    </w:p>
    <w:p w14:paraId="7265DB15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zadania będą formułowane tak by zachęcić ucznia do pracy, </w:t>
      </w:r>
    </w:p>
    <w:p w14:paraId="4892AD6A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dostrzegane będą starania włożone w wykonanie zadania, </w:t>
      </w:r>
    </w:p>
    <w:p w14:paraId="3E138DDB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nawet części zadania będą oceniane, </w:t>
      </w:r>
    </w:p>
    <w:p w14:paraId="0F35D5F1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w miarę możliwości do zadań będą dołączane ilustracje, zdjęcia itp., </w:t>
      </w:r>
    </w:p>
    <w:p w14:paraId="1F5D27B0" w14:textId="77777777" w:rsidR="00892DCD" w:rsidRPr="00F35FF4" w:rsidRDefault="00892DCD" w:rsidP="00892DCD">
      <w:pPr>
        <w:pStyle w:val="Default"/>
        <w:spacing w:after="59"/>
        <w:rPr>
          <w:sz w:val="28"/>
          <w:szCs w:val="28"/>
        </w:rPr>
      </w:pPr>
      <w:r w:rsidRPr="00F35FF4">
        <w:rPr>
          <w:sz w:val="28"/>
          <w:szCs w:val="28"/>
        </w:rPr>
        <w:t xml:space="preserve">• czas na wykonanie zadań będzie dłuższy i wydłużany w miarę potrzeb, </w:t>
      </w:r>
    </w:p>
    <w:p w14:paraId="53C85A10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• w miarę możliwości stwarzane będą możliwości do dodatkowych kontaktów z nauczycielem. </w:t>
      </w:r>
    </w:p>
    <w:p w14:paraId="4833EA75" w14:textId="77777777" w:rsidR="00892DCD" w:rsidRPr="00F35FF4" w:rsidRDefault="00892DCD" w:rsidP="00892DCD">
      <w:pPr>
        <w:pStyle w:val="Default"/>
        <w:rPr>
          <w:sz w:val="28"/>
          <w:szCs w:val="28"/>
        </w:rPr>
      </w:pPr>
    </w:p>
    <w:p w14:paraId="0AB671C2" w14:textId="77777777" w:rsidR="00892DCD" w:rsidRPr="00F35FF4" w:rsidRDefault="00892DCD" w:rsidP="00892DCD">
      <w:pPr>
        <w:pStyle w:val="Default"/>
        <w:rPr>
          <w:sz w:val="28"/>
          <w:szCs w:val="28"/>
        </w:rPr>
      </w:pPr>
      <w:r w:rsidRPr="00F35FF4">
        <w:rPr>
          <w:sz w:val="28"/>
          <w:szCs w:val="28"/>
        </w:rPr>
        <w:t xml:space="preserve">7. Bezpieczeństwo ucznia podczas nauki zdalnej </w:t>
      </w:r>
    </w:p>
    <w:p w14:paraId="1436DE7F" w14:textId="77777777" w:rsidR="00892DCD" w:rsidRPr="00F35FF4" w:rsidRDefault="00892DCD" w:rsidP="00892DCD">
      <w:pPr>
        <w:pStyle w:val="Default"/>
        <w:rPr>
          <w:sz w:val="28"/>
          <w:szCs w:val="28"/>
        </w:rPr>
      </w:pPr>
    </w:p>
    <w:p w14:paraId="18025866" w14:textId="77777777" w:rsidR="00892DCD" w:rsidRPr="00F35FF4" w:rsidRDefault="00892DCD" w:rsidP="00892DCD">
      <w:pPr>
        <w:rPr>
          <w:sz w:val="28"/>
          <w:szCs w:val="28"/>
        </w:rPr>
      </w:pPr>
      <w:r w:rsidRPr="00F35FF4">
        <w:rPr>
          <w:sz w:val="28"/>
          <w:szCs w:val="28"/>
        </w:rPr>
        <w:t>Rodzic/opiekun prawny odpowiadają za bezpieczeństwo w sieci podczas nauczania zdalnego swojego dziecka.</w:t>
      </w:r>
    </w:p>
    <w:p w14:paraId="2D06059E" w14:textId="77777777" w:rsidR="00892DCD" w:rsidRPr="00F35FF4" w:rsidRDefault="00892DCD" w:rsidP="00892DCD">
      <w:pPr>
        <w:jc w:val="both"/>
        <w:rPr>
          <w:sz w:val="28"/>
          <w:szCs w:val="28"/>
        </w:rPr>
      </w:pPr>
    </w:p>
    <w:p w14:paraId="5B123997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Ocenianie uczniów obcokrajowców będzie odbywać się według powyższych zasad. Uczeń obcokrajowiec to uczeń o specjalnych potrzebach edukacyjnych. Opracowane zatem  będą dostosowania wymagań edukacyjnych do jego indywidualnych potrzeb i możliwości, stwarzające dziecku dogodne warunki do jego edukacji i rozwoju.</w:t>
      </w:r>
    </w:p>
    <w:p w14:paraId="653842B9" w14:textId="77777777" w:rsidR="00892DCD" w:rsidRDefault="00892DCD" w:rsidP="00892D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A64B07D" w14:textId="77777777" w:rsidR="00892DCD" w:rsidRPr="00F35FF4" w:rsidRDefault="00892DCD" w:rsidP="00892DCD">
      <w:pPr>
        <w:pStyle w:val="Tekstpodstawowy"/>
        <w:jc w:val="left"/>
        <w:rPr>
          <w:b w:val="0"/>
          <w:bCs w:val="0"/>
          <w:sz w:val="28"/>
          <w:szCs w:val="28"/>
        </w:rPr>
      </w:pPr>
    </w:p>
    <w:p w14:paraId="43D379DC" w14:textId="77777777" w:rsidR="00892DCD" w:rsidRPr="00F35FF4" w:rsidRDefault="00892DCD" w:rsidP="00892DCD">
      <w:pPr>
        <w:rPr>
          <w:sz w:val="28"/>
          <w:szCs w:val="28"/>
        </w:rPr>
      </w:pPr>
    </w:p>
    <w:p w14:paraId="22F6CD95" w14:textId="77777777" w:rsidR="00892DCD" w:rsidRPr="00F35FF4" w:rsidRDefault="00892DCD" w:rsidP="00892DCD">
      <w:pPr>
        <w:rPr>
          <w:sz w:val="28"/>
          <w:szCs w:val="28"/>
        </w:rPr>
      </w:pPr>
    </w:p>
    <w:p w14:paraId="3607668F" w14:textId="77777777" w:rsidR="00892DCD" w:rsidRPr="0053677D" w:rsidRDefault="00892DCD" w:rsidP="00892DCD">
      <w:pPr>
        <w:rPr>
          <w:sz w:val="28"/>
          <w:szCs w:val="28"/>
        </w:rPr>
      </w:pPr>
    </w:p>
    <w:p w14:paraId="54F65F3A" w14:textId="77777777" w:rsidR="00892DCD" w:rsidRPr="0053677D" w:rsidRDefault="00892DCD" w:rsidP="00892DCD">
      <w:pPr>
        <w:rPr>
          <w:sz w:val="28"/>
          <w:szCs w:val="28"/>
        </w:rPr>
      </w:pPr>
    </w:p>
    <w:p w14:paraId="0AB027C3" w14:textId="77777777" w:rsidR="00892DCD" w:rsidRPr="0053677D" w:rsidRDefault="00892DCD" w:rsidP="00892DCD">
      <w:pPr>
        <w:rPr>
          <w:sz w:val="28"/>
          <w:szCs w:val="28"/>
        </w:rPr>
      </w:pPr>
    </w:p>
    <w:p w14:paraId="23616E20" w14:textId="77777777" w:rsidR="00917F26" w:rsidRPr="00DC247B" w:rsidRDefault="00917F26" w:rsidP="00EC61DC">
      <w:pPr>
        <w:rPr>
          <w:sz w:val="28"/>
          <w:szCs w:val="28"/>
        </w:rPr>
      </w:pPr>
    </w:p>
    <w:p w14:paraId="6BCA7CBE" w14:textId="77777777" w:rsidR="00EC61DC" w:rsidRPr="00DC247B" w:rsidRDefault="00EC61DC" w:rsidP="00EC61DC">
      <w:pPr>
        <w:rPr>
          <w:sz w:val="28"/>
          <w:szCs w:val="28"/>
        </w:rPr>
      </w:pPr>
    </w:p>
    <w:p w14:paraId="52206AED" w14:textId="77777777" w:rsidR="00EC61DC" w:rsidRPr="00DC247B" w:rsidRDefault="00EC61DC" w:rsidP="00EC61DC">
      <w:pPr>
        <w:pStyle w:val="Tekstpodstawowy"/>
        <w:rPr>
          <w:sz w:val="28"/>
          <w:szCs w:val="28"/>
        </w:rPr>
      </w:pPr>
    </w:p>
    <w:p w14:paraId="40B2E123" w14:textId="77777777" w:rsidR="00C73AB8" w:rsidRPr="00DC247B" w:rsidRDefault="00C73AB8">
      <w:pPr>
        <w:rPr>
          <w:sz w:val="28"/>
          <w:szCs w:val="28"/>
        </w:rPr>
      </w:pPr>
    </w:p>
    <w:p w14:paraId="2973C9CB" w14:textId="77777777" w:rsidR="00DC247B" w:rsidRPr="00DC247B" w:rsidRDefault="00DC247B">
      <w:pPr>
        <w:rPr>
          <w:sz w:val="28"/>
          <w:szCs w:val="28"/>
        </w:rPr>
      </w:pPr>
    </w:p>
    <w:sectPr w:rsidR="00DC247B" w:rsidRPr="00DC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0C796"/>
    <w:multiLevelType w:val="hybridMultilevel"/>
    <w:tmpl w:val="7642BD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E97190"/>
    <w:multiLevelType w:val="hybridMultilevel"/>
    <w:tmpl w:val="28A7EF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62404"/>
    <w:multiLevelType w:val="hybridMultilevel"/>
    <w:tmpl w:val="CA604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245"/>
    <w:multiLevelType w:val="hybridMultilevel"/>
    <w:tmpl w:val="2F46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1ED4"/>
    <w:multiLevelType w:val="hybridMultilevel"/>
    <w:tmpl w:val="C6F4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934"/>
    <w:multiLevelType w:val="hybridMultilevel"/>
    <w:tmpl w:val="E37A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5C4"/>
    <w:rsid w:val="000455C4"/>
    <w:rsid w:val="00281D5D"/>
    <w:rsid w:val="007E1412"/>
    <w:rsid w:val="00892DCD"/>
    <w:rsid w:val="00917F26"/>
    <w:rsid w:val="00957175"/>
    <w:rsid w:val="00BE7F2C"/>
    <w:rsid w:val="00C73AB8"/>
    <w:rsid w:val="00DC247B"/>
    <w:rsid w:val="00E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E88"/>
  <w15:docId w15:val="{DCF0F931-34FF-4E92-A79C-A0D7047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61D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1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61DC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C61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95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2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7F26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92D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2D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2DC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7690</Words>
  <Characters>46145</Characters>
  <Application>Microsoft Office Word</Application>
  <DocSecurity>0</DocSecurity>
  <Lines>384</Lines>
  <Paragraphs>107</Paragraphs>
  <ScaleCrop>false</ScaleCrop>
  <Company/>
  <LinksUpToDate>false</LinksUpToDate>
  <CharactersWithSpaces>53728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Jolanta Ślemp</cp:lastModifiedBy>
  <cp:revision>14</cp:revision>
  <dcterms:created xsi:type="dcterms:W3CDTF">2018-08-29T19:15:00Z</dcterms:created>
  <dcterms:modified xsi:type="dcterms:W3CDTF">2023-09-06T08:17:00Z</dcterms:modified>
</cp:coreProperties>
</file>