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0E" w:rsidRDefault="009F0D0E" w:rsidP="009F0D0E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7B1E4B5" wp14:editId="6E9FC19A">
            <wp:simplePos x="0" y="0"/>
            <wp:positionH relativeFrom="column">
              <wp:posOffset>614680</wp:posOffset>
            </wp:positionH>
            <wp:positionV relativeFrom="paragraph">
              <wp:posOffset>-109220</wp:posOffset>
            </wp:positionV>
            <wp:extent cx="1895475" cy="12287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3A8">
        <w:rPr>
          <w:noProof/>
        </w:rPr>
        <w:drawing>
          <wp:anchor distT="0" distB="0" distL="114300" distR="114300" simplePos="0" relativeHeight="251655680" behindDoc="0" locked="0" layoutInCell="1" allowOverlap="1" wp14:anchorId="57F7A4AB" wp14:editId="52751F31">
            <wp:simplePos x="0" y="0"/>
            <wp:positionH relativeFrom="column">
              <wp:posOffset>-580405</wp:posOffset>
            </wp:positionH>
            <wp:positionV relativeFrom="paragraph">
              <wp:posOffset>-505404</wp:posOffset>
            </wp:positionV>
            <wp:extent cx="1450975" cy="508000"/>
            <wp:effectExtent l="57150" t="228600" r="34925" b="2349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35457">
                      <a:off x="0" y="0"/>
                      <a:ext cx="145097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959F99" wp14:editId="4B1868C7">
                <wp:simplePos x="0" y="0"/>
                <wp:positionH relativeFrom="column">
                  <wp:posOffset>2399030</wp:posOffset>
                </wp:positionH>
                <wp:positionV relativeFrom="paragraph">
                  <wp:posOffset>-574040</wp:posOffset>
                </wp:positionV>
                <wp:extent cx="3886200" cy="1257300"/>
                <wp:effectExtent l="0" t="0" r="1270" b="254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D0E" w:rsidRDefault="009F0D0E" w:rsidP="009F0D0E"/>
                          <w:p w:rsidR="009F0D0E" w:rsidRDefault="009F0D0E" w:rsidP="009F0D0E">
                            <w:pPr>
                              <w:tabs>
                                <w:tab w:val="left" w:pos="6750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PUBLICZNA SZKOŁA PODSTAWOWA NR 24</w:t>
                            </w:r>
                          </w:p>
                          <w:p w:rsidR="009F0D0E" w:rsidRDefault="009F0D0E" w:rsidP="009F0D0E">
                            <w:pPr>
                              <w:tabs>
                                <w:tab w:val="left" w:pos="6750"/>
                              </w:tabs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im. PRZYJAŹNI NARODÓW ŚWIATA</w:t>
                            </w:r>
                          </w:p>
                          <w:p w:rsidR="009F0D0E" w:rsidRDefault="009F0D0E" w:rsidP="009F0D0E">
                            <w:pPr>
                              <w:tabs>
                                <w:tab w:val="left" w:pos="6750"/>
                              </w:tabs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45-627 OPOLE UL. GORZOŁKI 4</w:t>
                            </w:r>
                          </w:p>
                          <w:p w:rsidR="009F0D0E" w:rsidRDefault="009F0D0E" w:rsidP="009F0D0E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TEL./FAX 774563714</w:t>
                            </w:r>
                          </w:p>
                          <w:p w:rsidR="009A70FD" w:rsidRDefault="009A70FD" w:rsidP="009F0D0E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e-mail : sekretariat@psp24.opole.pl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59F99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88.9pt;margin-top:-45.2pt;width:30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" stroked="f">
                <v:textbox>
                  <w:txbxContent>
                    <w:p w:rsidR="009F0D0E" w:rsidRDefault="009F0D0E" w:rsidP="009F0D0E"/>
                    <w:p w:rsidR="009F0D0E" w:rsidRDefault="009F0D0E" w:rsidP="009F0D0E">
                      <w:pPr>
                        <w:tabs>
                          <w:tab w:val="left" w:pos="6750"/>
                        </w:tabs>
                        <w:jc w:val="center"/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PUBLICZNA SZKOŁA PODSTAWOWA NR 24</w:t>
                      </w:r>
                    </w:p>
                    <w:p w:rsidR="009F0D0E" w:rsidRDefault="009F0D0E" w:rsidP="009F0D0E">
                      <w:pPr>
                        <w:tabs>
                          <w:tab w:val="left" w:pos="6750"/>
                        </w:tabs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im. PRZYJAŹNI NARODÓW ŚWIATA</w:t>
                      </w:r>
                    </w:p>
                    <w:p w:rsidR="009F0D0E" w:rsidRDefault="009F0D0E" w:rsidP="009F0D0E">
                      <w:pPr>
                        <w:tabs>
                          <w:tab w:val="left" w:pos="6750"/>
                        </w:tabs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45-627 OPOLE UL. GORZOŁKI 4</w:t>
                      </w:r>
                    </w:p>
                    <w:p w:rsidR="009F0D0E" w:rsidRDefault="009F0D0E" w:rsidP="009F0D0E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TEL./FAX 774563714</w:t>
                      </w:r>
                    </w:p>
                    <w:p w:rsidR="009A70FD" w:rsidRDefault="009A70FD" w:rsidP="009F0D0E">
                      <w:pPr>
                        <w:jc w:val="center"/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e-mail : sekretariat@psp24.opole.pl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</w:t>
      </w:r>
    </w:p>
    <w:p w:rsidR="00C35488" w:rsidRDefault="00C35488"/>
    <w:p w:rsidR="009F0D0E" w:rsidRDefault="009F0D0E"/>
    <w:p w:rsidR="009F0D0E" w:rsidRDefault="009F0D0E"/>
    <w:p w:rsidR="009F0D0E" w:rsidRDefault="009F0D0E"/>
    <w:p w:rsidR="009F0D0E" w:rsidRDefault="009F0D0E"/>
    <w:p w:rsidR="009F0D0E" w:rsidRDefault="009F0D0E"/>
    <w:p w:rsidR="009F0D0E" w:rsidRDefault="009F0D0E"/>
    <w:p w:rsidR="009F0D0E" w:rsidRPr="006D498B" w:rsidRDefault="009F0D0E">
      <w:pPr>
        <w:pBdr>
          <w:bottom w:val="single" w:sz="6" w:space="1" w:color="auto"/>
        </w:pBdr>
        <w:rPr>
          <w:sz w:val="28"/>
          <w:szCs w:val="28"/>
        </w:rPr>
      </w:pPr>
    </w:p>
    <w:p w:rsidR="00206328" w:rsidRDefault="00206328" w:rsidP="00B47773">
      <w:pPr>
        <w:spacing w:line="360" w:lineRule="auto"/>
        <w:jc w:val="both"/>
        <w:rPr>
          <w:sz w:val="24"/>
          <w:szCs w:val="24"/>
        </w:rPr>
      </w:pPr>
    </w:p>
    <w:p w:rsidR="00206328" w:rsidRDefault="00206328" w:rsidP="00B47773">
      <w:pPr>
        <w:spacing w:line="360" w:lineRule="auto"/>
        <w:jc w:val="both"/>
        <w:rPr>
          <w:sz w:val="24"/>
          <w:szCs w:val="24"/>
        </w:rPr>
      </w:pPr>
    </w:p>
    <w:p w:rsidR="000B721C" w:rsidRDefault="000B721C" w:rsidP="000B721C">
      <w:pPr>
        <w:rPr>
          <w:sz w:val="28"/>
          <w:szCs w:val="28"/>
        </w:rPr>
      </w:pPr>
      <w:r>
        <w:rPr>
          <w:sz w:val="28"/>
          <w:szCs w:val="28"/>
        </w:rPr>
        <w:t>Szanowni Rodzice,</w:t>
      </w:r>
    </w:p>
    <w:p w:rsidR="000B721C" w:rsidRDefault="000B721C" w:rsidP="000B721C">
      <w:pPr>
        <w:rPr>
          <w:sz w:val="28"/>
          <w:szCs w:val="28"/>
        </w:rPr>
      </w:pPr>
    </w:p>
    <w:p w:rsidR="000B721C" w:rsidRDefault="000B721C" w:rsidP="000B721C">
      <w:pPr>
        <w:jc w:val="both"/>
        <w:rPr>
          <w:sz w:val="28"/>
          <w:szCs w:val="28"/>
        </w:rPr>
      </w:pPr>
      <w:r>
        <w:rPr>
          <w:sz w:val="28"/>
          <w:szCs w:val="28"/>
        </w:rPr>
        <w:t>Informujemy, że od poniedziałku 14.09.br. będą podwójne kursy autobusu szkolnego:</w:t>
      </w:r>
    </w:p>
    <w:p w:rsidR="000B721C" w:rsidRDefault="000B721C" w:rsidP="000B721C">
      <w:pPr>
        <w:jc w:val="both"/>
        <w:rPr>
          <w:sz w:val="28"/>
          <w:szCs w:val="28"/>
        </w:rPr>
      </w:pPr>
    </w:p>
    <w:p w:rsidR="000B721C" w:rsidRDefault="000B721C" w:rsidP="000B721C">
      <w:pPr>
        <w:rPr>
          <w:sz w:val="28"/>
          <w:szCs w:val="28"/>
        </w:rPr>
      </w:pPr>
      <w:r>
        <w:rPr>
          <w:sz w:val="28"/>
          <w:szCs w:val="28"/>
        </w:rPr>
        <w:t xml:space="preserve">     1.  7.25 dla uczniów klas 5-8 oraz uczniów z Grotowic,</w:t>
      </w:r>
    </w:p>
    <w:p w:rsidR="000B721C" w:rsidRDefault="000B721C" w:rsidP="000B721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7.45 start z ulicy Żelaznej w Grotowicach, klasy 1-4</w:t>
      </w:r>
    </w:p>
    <w:p w:rsidR="000B721C" w:rsidRDefault="000B721C" w:rsidP="000B721C">
      <w:pPr>
        <w:rPr>
          <w:sz w:val="28"/>
          <w:szCs w:val="28"/>
        </w:rPr>
      </w:pPr>
      <w:r>
        <w:rPr>
          <w:sz w:val="28"/>
          <w:szCs w:val="28"/>
        </w:rPr>
        <w:t xml:space="preserve">     2.  14.15 dla uczniów kl. 1-4 </w:t>
      </w:r>
    </w:p>
    <w:p w:rsidR="000B721C" w:rsidRDefault="000B721C" w:rsidP="000B721C">
      <w:pPr>
        <w:rPr>
          <w:sz w:val="28"/>
          <w:szCs w:val="28"/>
        </w:rPr>
      </w:pPr>
      <w:r>
        <w:rPr>
          <w:sz w:val="28"/>
          <w:szCs w:val="28"/>
        </w:rPr>
        <w:t xml:space="preserve">          14.45 dla uczniów kl. 5-8</w:t>
      </w:r>
    </w:p>
    <w:p w:rsidR="000B721C" w:rsidRDefault="000B721C" w:rsidP="000B721C">
      <w:pPr>
        <w:rPr>
          <w:sz w:val="28"/>
          <w:szCs w:val="28"/>
        </w:rPr>
      </w:pPr>
    </w:p>
    <w:p w:rsidR="000B721C" w:rsidRDefault="000B721C" w:rsidP="000B721C">
      <w:pPr>
        <w:rPr>
          <w:sz w:val="28"/>
          <w:szCs w:val="28"/>
        </w:rPr>
      </w:pPr>
      <w:r>
        <w:rPr>
          <w:sz w:val="28"/>
          <w:szCs w:val="28"/>
        </w:rPr>
        <w:t>Prosimy o wypełnienie i podpisanie poniższej informacji (dotyczy tylko w/w kursów):</w:t>
      </w:r>
    </w:p>
    <w:p w:rsidR="000B721C" w:rsidRDefault="000B721C" w:rsidP="000B721C">
      <w:pPr>
        <w:rPr>
          <w:sz w:val="28"/>
          <w:szCs w:val="28"/>
        </w:rPr>
      </w:pPr>
    </w:p>
    <w:p w:rsidR="00453F0A" w:rsidRDefault="000B721C" w:rsidP="00453F0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Oświad</w:t>
      </w:r>
      <w:r>
        <w:rPr>
          <w:sz w:val="28"/>
          <w:szCs w:val="28"/>
        </w:rPr>
        <w:t>czam, że mój syn/córka……………</w:t>
      </w:r>
      <w:r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……………………….</w:t>
      </w:r>
      <w:r>
        <w:rPr>
          <w:sz w:val="28"/>
          <w:szCs w:val="28"/>
        </w:rPr>
        <w:t xml:space="preserve"> </w:t>
      </w:r>
    </w:p>
    <w:p w:rsidR="000B721C" w:rsidRDefault="000B721C" w:rsidP="00453F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klasy……….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będzie jeździć autobusem o godz. ……………</w:t>
      </w:r>
      <w:r>
        <w:rPr>
          <w:sz w:val="28"/>
          <w:szCs w:val="28"/>
        </w:rPr>
        <w:t>………</w:t>
      </w:r>
      <w:r>
        <w:rPr>
          <w:sz w:val="28"/>
          <w:szCs w:val="28"/>
        </w:rPr>
        <w:t>…. (rano) i o godz.</w:t>
      </w:r>
      <w:r w:rsidRPr="000B721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(popołudniu).</w:t>
      </w:r>
    </w:p>
    <w:p w:rsidR="000B721C" w:rsidRDefault="000B721C" w:rsidP="00453F0A">
      <w:pPr>
        <w:spacing w:line="360" w:lineRule="auto"/>
        <w:rPr>
          <w:sz w:val="28"/>
          <w:szCs w:val="28"/>
        </w:rPr>
      </w:pPr>
    </w:p>
    <w:p w:rsidR="000B721C" w:rsidRDefault="000B721C" w:rsidP="000B721C">
      <w:pPr>
        <w:ind w:left="4248"/>
      </w:pPr>
    </w:p>
    <w:p w:rsidR="000B721C" w:rsidRDefault="000B721C" w:rsidP="000B721C">
      <w:pPr>
        <w:ind w:left="4956"/>
      </w:pPr>
      <w:r>
        <w:t>………………………………………………</w:t>
      </w:r>
    </w:p>
    <w:p w:rsidR="000B721C" w:rsidRDefault="000B721C" w:rsidP="000B721C">
      <w:pPr>
        <w:ind w:left="4956"/>
      </w:pPr>
      <w:r>
        <w:t xml:space="preserve">     (podpis rodzica/opiekuna prawnego)</w:t>
      </w:r>
    </w:p>
    <w:p w:rsidR="000B721C" w:rsidRDefault="000B721C" w:rsidP="000B721C">
      <w:pPr>
        <w:ind w:left="4248"/>
        <w:rPr>
          <w:sz w:val="28"/>
          <w:szCs w:val="28"/>
        </w:rPr>
      </w:pPr>
    </w:p>
    <w:p w:rsidR="00206328" w:rsidRDefault="00206328" w:rsidP="00B47773">
      <w:pPr>
        <w:spacing w:line="360" w:lineRule="auto"/>
        <w:jc w:val="both"/>
        <w:rPr>
          <w:sz w:val="24"/>
          <w:szCs w:val="24"/>
        </w:rPr>
      </w:pPr>
    </w:p>
    <w:p w:rsidR="00206328" w:rsidRDefault="00206328" w:rsidP="00B47773">
      <w:pPr>
        <w:spacing w:line="360" w:lineRule="auto"/>
        <w:jc w:val="both"/>
        <w:rPr>
          <w:sz w:val="24"/>
          <w:szCs w:val="24"/>
        </w:rPr>
      </w:pPr>
    </w:p>
    <w:p w:rsidR="00206328" w:rsidRDefault="00206328" w:rsidP="00B47773">
      <w:pPr>
        <w:spacing w:line="360" w:lineRule="auto"/>
        <w:jc w:val="both"/>
        <w:rPr>
          <w:sz w:val="24"/>
          <w:szCs w:val="24"/>
        </w:rPr>
      </w:pPr>
    </w:p>
    <w:p w:rsidR="000B721C" w:rsidRDefault="000B721C" w:rsidP="00B47773">
      <w:pPr>
        <w:spacing w:line="360" w:lineRule="auto"/>
        <w:jc w:val="both"/>
        <w:rPr>
          <w:sz w:val="24"/>
          <w:szCs w:val="24"/>
        </w:rPr>
      </w:pPr>
    </w:p>
    <w:p w:rsidR="000B721C" w:rsidRDefault="000B721C" w:rsidP="00B47773">
      <w:pPr>
        <w:spacing w:line="360" w:lineRule="auto"/>
        <w:jc w:val="both"/>
        <w:rPr>
          <w:sz w:val="24"/>
          <w:szCs w:val="24"/>
        </w:rPr>
      </w:pPr>
    </w:p>
    <w:p w:rsidR="000B721C" w:rsidRDefault="000B721C" w:rsidP="00B47773">
      <w:pPr>
        <w:spacing w:line="360" w:lineRule="auto"/>
        <w:jc w:val="both"/>
        <w:rPr>
          <w:sz w:val="24"/>
          <w:szCs w:val="24"/>
        </w:rPr>
      </w:pPr>
    </w:p>
    <w:p w:rsidR="00952A93" w:rsidRDefault="00A914CF" w:rsidP="00793999">
      <w:bookmarkStart w:id="0" w:name="_GoBack"/>
      <w:bookmarkEnd w:id="0"/>
      <w:r>
        <w:t xml:space="preserve"> </w:t>
      </w:r>
    </w:p>
    <w:sectPr w:rsidR="0095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163D2"/>
    <w:multiLevelType w:val="hybridMultilevel"/>
    <w:tmpl w:val="8700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6C5"/>
    <w:multiLevelType w:val="hybridMultilevel"/>
    <w:tmpl w:val="512C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126A"/>
    <w:multiLevelType w:val="hybridMultilevel"/>
    <w:tmpl w:val="FC4A62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51F1"/>
    <w:multiLevelType w:val="hybridMultilevel"/>
    <w:tmpl w:val="81E0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099"/>
    <w:multiLevelType w:val="hybridMultilevel"/>
    <w:tmpl w:val="B622E990"/>
    <w:lvl w:ilvl="0" w:tplc="5C2A1674">
      <w:start w:val="1"/>
      <w:numFmt w:val="decimal"/>
      <w:lvlText w:val="%1."/>
      <w:lvlJc w:val="left"/>
      <w:pPr>
        <w:tabs>
          <w:tab w:val="num" w:pos="545"/>
        </w:tabs>
        <w:ind w:left="525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2E44123A"/>
    <w:multiLevelType w:val="hybridMultilevel"/>
    <w:tmpl w:val="7884C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F3CF5"/>
    <w:multiLevelType w:val="hybridMultilevel"/>
    <w:tmpl w:val="DDEE7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601E"/>
    <w:multiLevelType w:val="hybridMultilevel"/>
    <w:tmpl w:val="F87C79FA"/>
    <w:lvl w:ilvl="0" w:tplc="0CFEE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121575"/>
    <w:multiLevelType w:val="hybridMultilevel"/>
    <w:tmpl w:val="D0169D04"/>
    <w:lvl w:ilvl="0" w:tplc="5C2A1674">
      <w:start w:val="1"/>
      <w:numFmt w:val="decimal"/>
      <w:lvlText w:val="%1."/>
      <w:lvlJc w:val="left"/>
      <w:pPr>
        <w:tabs>
          <w:tab w:val="num" w:pos="586"/>
        </w:tabs>
        <w:ind w:left="566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72AD3627"/>
    <w:multiLevelType w:val="hybridMultilevel"/>
    <w:tmpl w:val="6348412C"/>
    <w:lvl w:ilvl="0" w:tplc="5C2A1674">
      <w:start w:val="1"/>
      <w:numFmt w:val="decimal"/>
      <w:lvlText w:val="%1."/>
      <w:lvlJc w:val="left"/>
      <w:pPr>
        <w:tabs>
          <w:tab w:val="num" w:pos="473"/>
        </w:tabs>
        <w:ind w:left="453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064F4D"/>
    <w:multiLevelType w:val="hybridMultilevel"/>
    <w:tmpl w:val="5518E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8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0E"/>
    <w:rsid w:val="00004200"/>
    <w:rsid w:val="00035D61"/>
    <w:rsid w:val="00046E20"/>
    <w:rsid w:val="00051D0F"/>
    <w:rsid w:val="00070EBE"/>
    <w:rsid w:val="000B1B4A"/>
    <w:rsid w:val="000B721C"/>
    <w:rsid w:val="00121BA0"/>
    <w:rsid w:val="00143968"/>
    <w:rsid w:val="00147C58"/>
    <w:rsid w:val="0016544D"/>
    <w:rsid w:val="001920B5"/>
    <w:rsid w:val="00206328"/>
    <w:rsid w:val="00252DB9"/>
    <w:rsid w:val="002604B7"/>
    <w:rsid w:val="00296A14"/>
    <w:rsid w:val="002A2765"/>
    <w:rsid w:val="00302CC7"/>
    <w:rsid w:val="003058B6"/>
    <w:rsid w:val="003A59AC"/>
    <w:rsid w:val="003B43F8"/>
    <w:rsid w:val="003E2B69"/>
    <w:rsid w:val="003F062F"/>
    <w:rsid w:val="00402C6A"/>
    <w:rsid w:val="0041391A"/>
    <w:rsid w:val="00421DC6"/>
    <w:rsid w:val="0042708E"/>
    <w:rsid w:val="00453F0A"/>
    <w:rsid w:val="004614DC"/>
    <w:rsid w:val="004E2B36"/>
    <w:rsid w:val="00507513"/>
    <w:rsid w:val="00512697"/>
    <w:rsid w:val="00572EF8"/>
    <w:rsid w:val="005B6D25"/>
    <w:rsid w:val="0063721F"/>
    <w:rsid w:val="006402BF"/>
    <w:rsid w:val="0065076E"/>
    <w:rsid w:val="00684124"/>
    <w:rsid w:val="00686263"/>
    <w:rsid w:val="006B5DE3"/>
    <w:rsid w:val="006B6FDC"/>
    <w:rsid w:val="006C7E01"/>
    <w:rsid w:val="006D498B"/>
    <w:rsid w:val="006F4744"/>
    <w:rsid w:val="00730C82"/>
    <w:rsid w:val="0075001C"/>
    <w:rsid w:val="00780902"/>
    <w:rsid w:val="007833A8"/>
    <w:rsid w:val="00793999"/>
    <w:rsid w:val="007D2FCA"/>
    <w:rsid w:val="007D57AF"/>
    <w:rsid w:val="007E2BFD"/>
    <w:rsid w:val="007F4424"/>
    <w:rsid w:val="00811334"/>
    <w:rsid w:val="00843D70"/>
    <w:rsid w:val="008A4B3C"/>
    <w:rsid w:val="008B55C9"/>
    <w:rsid w:val="00942B5C"/>
    <w:rsid w:val="00952A93"/>
    <w:rsid w:val="00976544"/>
    <w:rsid w:val="009A70FD"/>
    <w:rsid w:val="009C78B1"/>
    <w:rsid w:val="009F0D0E"/>
    <w:rsid w:val="00A324E3"/>
    <w:rsid w:val="00A914CF"/>
    <w:rsid w:val="00B42E7E"/>
    <w:rsid w:val="00B47773"/>
    <w:rsid w:val="00B84555"/>
    <w:rsid w:val="00BA1732"/>
    <w:rsid w:val="00BB65E2"/>
    <w:rsid w:val="00BE614A"/>
    <w:rsid w:val="00C24A54"/>
    <w:rsid w:val="00C35488"/>
    <w:rsid w:val="00C5640B"/>
    <w:rsid w:val="00C571BA"/>
    <w:rsid w:val="00C85F50"/>
    <w:rsid w:val="00C91BF9"/>
    <w:rsid w:val="00CA7CA4"/>
    <w:rsid w:val="00D578A3"/>
    <w:rsid w:val="00DC51F1"/>
    <w:rsid w:val="00DE5AF0"/>
    <w:rsid w:val="00E433C4"/>
    <w:rsid w:val="00E57FA7"/>
    <w:rsid w:val="00E915DF"/>
    <w:rsid w:val="00EA2B40"/>
    <w:rsid w:val="00EB019A"/>
    <w:rsid w:val="00ED23A3"/>
    <w:rsid w:val="00EE3FB1"/>
    <w:rsid w:val="00EE5D5C"/>
    <w:rsid w:val="00EF581A"/>
    <w:rsid w:val="00F37CEC"/>
    <w:rsid w:val="00F64688"/>
    <w:rsid w:val="00FA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EF2E3-354C-459F-B61C-C9C45BC8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0D0E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F0D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0B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52A9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78A3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E433C4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E433C4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E433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433C4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3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3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3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433C4"/>
    <w:pPr>
      <w:suppressAutoHyphens/>
      <w:ind w:firstLine="210"/>
    </w:pPr>
    <w:rPr>
      <w:sz w:val="24"/>
      <w:szCs w:val="24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43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E433C4"/>
    <w:pPr>
      <w:suppressAutoHyphens/>
      <w:jc w:val="both"/>
    </w:pPr>
    <w:rPr>
      <w:sz w:val="28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33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433C4"/>
    <w:pPr>
      <w:suppressAutoHyphens/>
      <w:ind w:left="142"/>
    </w:pPr>
    <w:rPr>
      <w:sz w:val="28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433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rmalny1">
    <w:name w:val="Normalny1"/>
    <w:basedOn w:val="Normalny"/>
    <w:semiHidden/>
    <w:rsid w:val="00E433C4"/>
    <w:pPr>
      <w:widowControl w:val="0"/>
      <w:suppressAutoHyphens/>
    </w:pPr>
    <w:rPr>
      <w:sz w:val="24"/>
    </w:rPr>
  </w:style>
  <w:style w:type="paragraph" w:customStyle="1" w:styleId="dd">
    <w:name w:val="dd"/>
    <w:basedOn w:val="Normalny"/>
    <w:rsid w:val="003E2B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</cp:lastModifiedBy>
  <cp:revision>5</cp:revision>
  <cp:lastPrinted>2020-06-18T11:26:00Z</cp:lastPrinted>
  <dcterms:created xsi:type="dcterms:W3CDTF">2020-09-11T08:24:00Z</dcterms:created>
  <dcterms:modified xsi:type="dcterms:W3CDTF">2020-09-11T08:25:00Z</dcterms:modified>
</cp:coreProperties>
</file>